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EFA74" w14:textId="77777777" w:rsidR="0018544C" w:rsidRPr="004A066D" w:rsidRDefault="006F739B">
      <w:pPr>
        <w:rPr>
          <w:rFonts w:ascii="Arial" w:hAnsi="Arial" w:cs="Arial"/>
          <w:b/>
        </w:rPr>
      </w:pPr>
      <w:r w:rsidRPr="004A066D">
        <w:rPr>
          <w:rFonts w:ascii="Arial" w:hAnsi="Arial" w:cs="Arial"/>
          <w:b/>
        </w:rPr>
        <w:t>Eksempel på</w:t>
      </w:r>
      <w:r w:rsidR="004A066D" w:rsidRPr="004A066D">
        <w:rPr>
          <w:rFonts w:ascii="Arial" w:hAnsi="Arial" w:cs="Arial"/>
          <w:b/>
        </w:rPr>
        <w:t xml:space="preserve"> sjekkliste med </w:t>
      </w:r>
      <w:r w:rsidRPr="004A066D">
        <w:rPr>
          <w:rFonts w:ascii="Arial" w:hAnsi="Arial" w:cs="Arial"/>
          <w:b/>
        </w:rPr>
        <w:t>instruks for egenkontroll Elektrisk anlegg i virksomheten</w:t>
      </w:r>
    </w:p>
    <w:p w14:paraId="711AE42B" w14:textId="77777777" w:rsidR="004A066D" w:rsidRPr="004A066D" w:rsidRDefault="004A066D">
      <w:pPr>
        <w:rPr>
          <w:rFonts w:ascii="Arial" w:hAnsi="Arial" w:cs="Arial"/>
          <w:i/>
        </w:rPr>
      </w:pPr>
      <w:r w:rsidRPr="004A066D">
        <w:rPr>
          <w:rFonts w:ascii="Arial" w:hAnsi="Arial" w:cs="Arial"/>
          <w:i/>
        </w:rPr>
        <w:t>Dette er et forslag til hvordan de kan gjøres , men sjekklisten og instruksen må tilpasses den enkelte virksomhet.</w:t>
      </w:r>
    </w:p>
    <w:p w14:paraId="2FB03005" w14:textId="77777777" w:rsidR="004A066D" w:rsidRPr="004A066D" w:rsidRDefault="004A066D">
      <w:pPr>
        <w:rPr>
          <w:rFonts w:ascii="Arial" w:hAnsi="Arial" w:cs="Arial"/>
          <w:i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09"/>
        <w:gridCol w:w="12337"/>
      </w:tblGrid>
      <w:tr w:rsidR="004A066D" w:rsidRPr="004A066D" w14:paraId="482AC85C" w14:textId="77777777" w:rsidTr="004A066D">
        <w:tc>
          <w:tcPr>
            <w:tcW w:w="14146" w:type="dxa"/>
            <w:gridSpan w:val="2"/>
            <w:shd w:val="clear" w:color="auto" w:fill="D99594" w:themeFill="accent2" w:themeFillTint="99"/>
          </w:tcPr>
          <w:p w14:paraId="152F06F6" w14:textId="77777777" w:rsidR="004A066D" w:rsidRPr="004A066D" w:rsidRDefault="004A066D" w:rsidP="004A066D">
            <w:pPr>
              <w:tabs>
                <w:tab w:val="left" w:pos="8094"/>
              </w:tabs>
              <w:rPr>
                <w:rFonts w:ascii="Arial" w:hAnsi="Arial" w:cs="Arial"/>
              </w:rPr>
            </w:pPr>
            <w:r w:rsidRPr="004A066D">
              <w:rPr>
                <w:rFonts w:ascii="Arial" w:hAnsi="Arial" w:cs="Arial"/>
              </w:rPr>
              <w:t>Instruks for egenkontroll av elektrisk anlegg og utstyr.</w:t>
            </w:r>
            <w:r w:rsidRPr="004A066D">
              <w:rPr>
                <w:rFonts w:ascii="Arial" w:hAnsi="Arial" w:cs="Arial"/>
              </w:rPr>
              <w:tab/>
            </w:r>
          </w:p>
        </w:tc>
      </w:tr>
      <w:tr w:rsidR="004A066D" w:rsidRPr="004A066D" w14:paraId="0ECDDCE8" w14:textId="77777777" w:rsidTr="004A066D">
        <w:tc>
          <w:tcPr>
            <w:tcW w:w="1809" w:type="dxa"/>
            <w:shd w:val="clear" w:color="auto" w:fill="BFBFBF" w:themeFill="background1" w:themeFillShade="BF"/>
          </w:tcPr>
          <w:p w14:paraId="2C5545B8" w14:textId="77777777" w:rsidR="004A066D" w:rsidRPr="004A066D" w:rsidRDefault="004A066D">
            <w:pPr>
              <w:rPr>
                <w:rFonts w:ascii="Arial" w:hAnsi="Arial" w:cs="Arial"/>
                <w:b/>
              </w:rPr>
            </w:pPr>
            <w:r w:rsidRPr="004A066D">
              <w:rPr>
                <w:rFonts w:ascii="Arial" w:hAnsi="Arial" w:cs="Arial"/>
                <w:b/>
              </w:rPr>
              <w:t>Hensikt</w:t>
            </w:r>
          </w:p>
        </w:tc>
        <w:tc>
          <w:tcPr>
            <w:tcW w:w="12337" w:type="dxa"/>
          </w:tcPr>
          <w:p w14:paraId="5E606495" w14:textId="77777777" w:rsidR="004A066D" w:rsidRDefault="004A06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Hindre at det oppstår brann eller skader i forbindelse med det elektriske anlegget.</w:t>
            </w:r>
          </w:p>
          <w:p w14:paraId="32FF7F92" w14:textId="77777777" w:rsidR="004A066D" w:rsidRPr="004A066D" w:rsidRDefault="004A06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Kontrollere at elektrisk utstyr og at det elektriske anlegget er forsvarlig stand, og avdekke eventuelle avvik sli at vi kan utbedre dem. </w:t>
            </w:r>
          </w:p>
        </w:tc>
      </w:tr>
      <w:tr w:rsidR="004A066D" w:rsidRPr="004A066D" w14:paraId="371D465C" w14:textId="77777777" w:rsidTr="004A066D">
        <w:tc>
          <w:tcPr>
            <w:tcW w:w="1809" w:type="dxa"/>
            <w:shd w:val="clear" w:color="auto" w:fill="BFBFBF" w:themeFill="background1" w:themeFillShade="BF"/>
          </w:tcPr>
          <w:p w14:paraId="0AA07418" w14:textId="77777777" w:rsidR="004A066D" w:rsidRPr="004A066D" w:rsidRDefault="004A06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Ansvar</w:t>
            </w:r>
          </w:p>
        </w:tc>
        <w:tc>
          <w:tcPr>
            <w:tcW w:w="12337" w:type="dxa"/>
          </w:tcPr>
          <w:p w14:paraId="48927EF5" w14:textId="77777777" w:rsidR="004A066D" w:rsidRPr="004A066D" w:rsidRDefault="005D37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Ansvarlig for det elektriske anlegget er den som skal stå for kontrollen ( hvem er ansvarlig?) , men verneombud skal delta.</w:t>
            </w:r>
          </w:p>
        </w:tc>
      </w:tr>
      <w:tr w:rsidR="004A066D" w:rsidRPr="004A066D" w14:paraId="4202E7BC" w14:textId="77777777" w:rsidTr="004A066D">
        <w:tc>
          <w:tcPr>
            <w:tcW w:w="1809" w:type="dxa"/>
            <w:shd w:val="clear" w:color="auto" w:fill="BFBFBF" w:themeFill="background1" w:themeFillShade="BF"/>
          </w:tcPr>
          <w:p w14:paraId="79210A97" w14:textId="77777777" w:rsidR="004A066D" w:rsidRPr="004A066D" w:rsidRDefault="004A06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Hyppighet</w:t>
            </w:r>
          </w:p>
        </w:tc>
        <w:tc>
          <w:tcPr>
            <w:tcW w:w="12337" w:type="dxa"/>
          </w:tcPr>
          <w:p w14:paraId="03A03487" w14:textId="77777777" w:rsidR="004A066D" w:rsidRDefault="005D3798" w:rsidP="005D3798">
            <w:pPr>
              <w:rPr>
                <w:rFonts w:ascii="Arial" w:hAnsi="Arial" w:cs="Arial"/>
              </w:rPr>
            </w:pPr>
            <w:r w:rsidRPr="005D3798">
              <w:rPr>
                <w:rFonts w:ascii="Arial" w:hAnsi="Arial" w:cs="Arial"/>
              </w:rPr>
              <w:t xml:space="preserve">Eks:   </w:t>
            </w:r>
            <w:r>
              <w:rPr>
                <w:rFonts w:ascii="Arial" w:hAnsi="Arial" w:cs="Arial"/>
              </w:rPr>
              <w:t>- Kontrollen skal gjennomføres minimum 2 ganger i året. ( juni og desember)</w:t>
            </w:r>
          </w:p>
          <w:p w14:paraId="340BC149" w14:textId="77777777" w:rsidR="005D3798" w:rsidRPr="004A066D" w:rsidRDefault="005D37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- Kontrollen gjennomføres i forbindelse med vernerunden</w:t>
            </w:r>
          </w:p>
        </w:tc>
      </w:tr>
      <w:tr w:rsidR="004A066D" w:rsidRPr="004A066D" w14:paraId="4826EAF9" w14:textId="77777777" w:rsidTr="004A066D">
        <w:tc>
          <w:tcPr>
            <w:tcW w:w="1809" w:type="dxa"/>
            <w:shd w:val="clear" w:color="auto" w:fill="BFBFBF" w:themeFill="background1" w:themeFillShade="BF"/>
          </w:tcPr>
          <w:p w14:paraId="0480E573" w14:textId="77777777" w:rsidR="004A066D" w:rsidRPr="004A066D" w:rsidRDefault="004A06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Veiledning</w:t>
            </w:r>
          </w:p>
        </w:tc>
        <w:tc>
          <w:tcPr>
            <w:tcW w:w="12337" w:type="dxa"/>
          </w:tcPr>
          <w:p w14:paraId="5FEF318F" w14:textId="77777777" w:rsidR="00E5146B" w:rsidRDefault="00E5146B" w:rsidP="005D3798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kontrollen med en kort gjennomgang av resultatet fra forrige runde</w:t>
            </w:r>
          </w:p>
          <w:p w14:paraId="764D3168" w14:textId="77777777" w:rsidR="004A066D" w:rsidRDefault="005D3798" w:rsidP="005D3798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Fyll ut sjekklisten</w:t>
            </w:r>
          </w:p>
          <w:p w14:paraId="0A6D69A8" w14:textId="77777777" w:rsidR="005D3798" w:rsidRDefault="00E5146B" w:rsidP="005D3798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 skal ikke demonteres deksler på tavler eller utstyr (gjøres av fagfolk ved behov)</w:t>
            </w:r>
          </w:p>
          <w:p w14:paraId="227B03B6" w14:textId="77777777" w:rsidR="00E5146B" w:rsidRDefault="00E5146B" w:rsidP="005D3798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 skal ikke brukes måleinstrumenter (gjøres av fagfolk ved behov)</w:t>
            </w:r>
          </w:p>
          <w:p w14:paraId="644A2100" w14:textId="77777777" w:rsidR="00E5146B" w:rsidRDefault="00E5146B" w:rsidP="005D3798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Enkle feil / mangler kan utbedres under kontrollen ( rydde, fjerne skjøteledninger </w:t>
            </w:r>
            <w:proofErr w:type="spellStart"/>
            <w:r>
              <w:rPr>
                <w:rFonts w:ascii="Arial" w:hAnsi="Arial" w:cs="Arial"/>
              </w:rPr>
              <w:t>osv</w:t>
            </w:r>
            <w:proofErr w:type="spellEnd"/>
            <w:r>
              <w:rPr>
                <w:rFonts w:ascii="Arial" w:hAnsi="Arial" w:cs="Arial"/>
              </w:rPr>
              <w:t>, men husk å før dette opp på avvikslisten)</w:t>
            </w:r>
          </w:p>
          <w:p w14:paraId="0AE0EC92" w14:textId="77777777" w:rsidR="00E5146B" w:rsidRDefault="00E5146B" w:rsidP="005D3798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Feil som krever elektriker for å utbedre føres opp på avvikslisten.</w:t>
            </w:r>
          </w:p>
          <w:p w14:paraId="71E06245" w14:textId="77777777" w:rsidR="00E5146B" w:rsidRPr="005D3798" w:rsidRDefault="00E5146B" w:rsidP="005D3798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ansvarlig / daglig leder / vaktmester kontakter installatør firma</w:t>
            </w:r>
          </w:p>
        </w:tc>
      </w:tr>
      <w:tr w:rsidR="004A066D" w:rsidRPr="004A066D" w14:paraId="4CD7B03D" w14:textId="77777777" w:rsidTr="004A066D">
        <w:tc>
          <w:tcPr>
            <w:tcW w:w="1809" w:type="dxa"/>
            <w:shd w:val="clear" w:color="auto" w:fill="BFBFBF" w:themeFill="background1" w:themeFillShade="BF"/>
          </w:tcPr>
          <w:p w14:paraId="181140AE" w14:textId="77777777" w:rsidR="004A066D" w:rsidRPr="004A066D" w:rsidRDefault="004A06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Vedlegg</w:t>
            </w:r>
          </w:p>
        </w:tc>
        <w:tc>
          <w:tcPr>
            <w:tcW w:w="12337" w:type="dxa"/>
          </w:tcPr>
          <w:p w14:paraId="68EB0E1A" w14:textId="77777777" w:rsidR="004A066D" w:rsidRDefault="00E5146B" w:rsidP="00E5146B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Sjekkliste</w:t>
            </w:r>
          </w:p>
          <w:p w14:paraId="1C88F2CF" w14:textId="77777777" w:rsidR="00E5146B" w:rsidRPr="00E5146B" w:rsidRDefault="00E5146B" w:rsidP="00E5146B">
            <w:pPr>
              <w:pStyle w:val="Listeavsnit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Avviksliste</w:t>
            </w:r>
          </w:p>
        </w:tc>
      </w:tr>
    </w:tbl>
    <w:p w14:paraId="0990E11D" w14:textId="77777777" w:rsidR="004A066D" w:rsidRDefault="004A066D">
      <w:pPr>
        <w:rPr>
          <w:i/>
        </w:rPr>
      </w:pPr>
    </w:p>
    <w:p w14:paraId="6DBD84A1" w14:textId="77777777" w:rsidR="009A5068" w:rsidRDefault="009A5068">
      <w:pPr>
        <w:rPr>
          <w:i/>
        </w:rPr>
      </w:pPr>
    </w:p>
    <w:p w14:paraId="1A960D33" w14:textId="77777777" w:rsidR="009A5068" w:rsidRDefault="009A5068">
      <w:pPr>
        <w:rPr>
          <w:i/>
        </w:rPr>
      </w:pPr>
    </w:p>
    <w:p w14:paraId="098528FC" w14:textId="77777777" w:rsidR="009A5068" w:rsidRDefault="009A5068">
      <w:pPr>
        <w:rPr>
          <w:i/>
        </w:rPr>
      </w:pPr>
    </w:p>
    <w:p w14:paraId="5481FBA6" w14:textId="77777777" w:rsidR="009A5068" w:rsidRDefault="009A5068">
      <w:pPr>
        <w:rPr>
          <w:i/>
        </w:rPr>
      </w:pPr>
    </w:p>
    <w:p w14:paraId="19A000AD" w14:textId="77777777" w:rsidR="009A5068" w:rsidRDefault="009A5068">
      <w:pPr>
        <w:rPr>
          <w:i/>
        </w:rPr>
      </w:pPr>
    </w:p>
    <w:p w14:paraId="2A469982" w14:textId="77777777" w:rsidR="009A5068" w:rsidRDefault="009A5068">
      <w:pPr>
        <w:rPr>
          <w:i/>
        </w:rPr>
      </w:pPr>
    </w:p>
    <w:p w14:paraId="717BCD97" w14:textId="77777777" w:rsidR="009A5068" w:rsidRDefault="009A5068">
      <w:pPr>
        <w:rPr>
          <w:i/>
        </w:rPr>
      </w:pPr>
    </w:p>
    <w:p w14:paraId="358B10FE" w14:textId="77777777" w:rsidR="009A5068" w:rsidRDefault="009A5068">
      <w:pPr>
        <w:rPr>
          <w:i/>
        </w:rPr>
      </w:pPr>
    </w:p>
    <w:p w14:paraId="3317B2EC" w14:textId="77777777" w:rsidR="009A5068" w:rsidRDefault="009A5068">
      <w:pPr>
        <w:rPr>
          <w:i/>
        </w:rPr>
      </w:pPr>
      <w:bookmarkStart w:id="0" w:name="_GoBack"/>
      <w:bookmarkEnd w:id="0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11770"/>
      </w:tblGrid>
      <w:tr w:rsidR="00527063" w14:paraId="55605FAD" w14:textId="77777777" w:rsidTr="00527063">
        <w:tc>
          <w:tcPr>
            <w:tcW w:w="14146" w:type="dxa"/>
            <w:gridSpan w:val="2"/>
            <w:shd w:val="clear" w:color="auto" w:fill="D99594" w:themeFill="accent2" w:themeFillTint="99"/>
          </w:tcPr>
          <w:p w14:paraId="05CAEFDB" w14:textId="058C54CE" w:rsidR="00527063" w:rsidRPr="00527063" w:rsidRDefault="005270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Sjekkliste egenkontroll av elektrisk anlegg og utstyr</w:t>
            </w:r>
          </w:p>
        </w:tc>
      </w:tr>
      <w:tr w:rsidR="00527063" w14:paraId="11A8F089" w14:textId="77777777" w:rsidTr="00527063">
        <w:tc>
          <w:tcPr>
            <w:tcW w:w="2376" w:type="dxa"/>
            <w:shd w:val="clear" w:color="auto" w:fill="BFBFBF" w:themeFill="background1" w:themeFillShade="BF"/>
          </w:tcPr>
          <w:p w14:paraId="6D4355BF" w14:textId="739E1842" w:rsidR="00527063" w:rsidRPr="00527063" w:rsidRDefault="005270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</w:t>
            </w:r>
          </w:p>
        </w:tc>
        <w:tc>
          <w:tcPr>
            <w:tcW w:w="11770" w:type="dxa"/>
          </w:tcPr>
          <w:p w14:paraId="4B3D81CA" w14:textId="77777777" w:rsidR="00527063" w:rsidRDefault="00527063">
            <w:pPr>
              <w:rPr>
                <w:i/>
              </w:rPr>
            </w:pPr>
          </w:p>
        </w:tc>
      </w:tr>
      <w:tr w:rsidR="00527063" w14:paraId="4000D115" w14:textId="77777777" w:rsidTr="00527063">
        <w:tc>
          <w:tcPr>
            <w:tcW w:w="2376" w:type="dxa"/>
            <w:shd w:val="clear" w:color="auto" w:fill="BFBFBF" w:themeFill="background1" w:themeFillShade="BF"/>
          </w:tcPr>
          <w:p w14:paraId="19207C8E" w14:textId="13158960" w:rsidR="00527063" w:rsidRPr="00527063" w:rsidRDefault="005270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Deltakere</w:t>
            </w:r>
          </w:p>
        </w:tc>
        <w:tc>
          <w:tcPr>
            <w:tcW w:w="11770" w:type="dxa"/>
          </w:tcPr>
          <w:p w14:paraId="0E5723B0" w14:textId="77777777" w:rsidR="00527063" w:rsidRDefault="00527063">
            <w:pPr>
              <w:rPr>
                <w:i/>
              </w:rPr>
            </w:pPr>
          </w:p>
        </w:tc>
      </w:tr>
      <w:tr w:rsidR="00527063" w14:paraId="2739E1DE" w14:textId="77777777" w:rsidTr="00527063">
        <w:tc>
          <w:tcPr>
            <w:tcW w:w="2376" w:type="dxa"/>
            <w:shd w:val="clear" w:color="auto" w:fill="BFBFBF" w:themeFill="background1" w:themeFillShade="BF"/>
          </w:tcPr>
          <w:p w14:paraId="7A61EAAB" w14:textId="3C43E2D8" w:rsidR="00527063" w:rsidRPr="00527063" w:rsidRDefault="005270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Område / omfang</w:t>
            </w:r>
          </w:p>
        </w:tc>
        <w:tc>
          <w:tcPr>
            <w:tcW w:w="11770" w:type="dxa"/>
          </w:tcPr>
          <w:p w14:paraId="19748C5F" w14:textId="77777777" w:rsidR="00527063" w:rsidRDefault="00527063">
            <w:pPr>
              <w:rPr>
                <w:i/>
              </w:rPr>
            </w:pPr>
          </w:p>
        </w:tc>
      </w:tr>
    </w:tbl>
    <w:p w14:paraId="0A186125" w14:textId="77777777" w:rsidR="009A5068" w:rsidRDefault="009A5068">
      <w:pPr>
        <w:rPr>
          <w:i/>
        </w:rPr>
      </w:pPr>
    </w:p>
    <w:p w14:paraId="13625070" w14:textId="77777777" w:rsidR="00527063" w:rsidRDefault="00527063">
      <w:pPr>
        <w:rPr>
          <w:i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046"/>
        <w:gridCol w:w="709"/>
        <w:gridCol w:w="709"/>
        <w:gridCol w:w="4758"/>
      </w:tblGrid>
      <w:tr w:rsidR="00527063" w:rsidRPr="00527063" w14:paraId="27FC5916" w14:textId="77777777" w:rsidTr="00527063">
        <w:tc>
          <w:tcPr>
            <w:tcW w:w="8046" w:type="dxa"/>
            <w:shd w:val="clear" w:color="auto" w:fill="D99594" w:themeFill="accent2" w:themeFillTint="99"/>
          </w:tcPr>
          <w:p w14:paraId="25517E1A" w14:textId="328C5B46" w:rsidR="00527063" w:rsidRPr="00527063" w:rsidRDefault="00655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SJEKKPUNKTER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14:paraId="425F6BCF" w14:textId="2436CDCE" w:rsidR="00527063" w:rsidRPr="00527063" w:rsidRDefault="00527063" w:rsidP="005270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14:paraId="61B7BF29" w14:textId="65822D7A" w:rsidR="00527063" w:rsidRPr="00527063" w:rsidRDefault="00527063" w:rsidP="005270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</w:t>
            </w:r>
          </w:p>
        </w:tc>
        <w:tc>
          <w:tcPr>
            <w:tcW w:w="4758" w:type="dxa"/>
            <w:shd w:val="clear" w:color="auto" w:fill="D99594" w:themeFill="accent2" w:themeFillTint="99"/>
          </w:tcPr>
          <w:p w14:paraId="612D755D" w14:textId="4E1792C3" w:rsidR="00527063" w:rsidRPr="00527063" w:rsidRDefault="00527063" w:rsidP="005270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</w:t>
            </w:r>
          </w:p>
        </w:tc>
      </w:tr>
      <w:tr w:rsidR="00527063" w:rsidRPr="00527063" w14:paraId="1695DBF2" w14:textId="77777777" w:rsidTr="00527063">
        <w:tc>
          <w:tcPr>
            <w:tcW w:w="8046" w:type="dxa"/>
          </w:tcPr>
          <w:p w14:paraId="16F274D7" w14:textId="4069DC97" w:rsidR="00527063" w:rsidRPr="00655D6C" w:rsidRDefault="00527063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6E791965" w14:textId="77777777" w:rsidR="00527063" w:rsidRPr="00527063" w:rsidRDefault="0052706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6D027DC" w14:textId="77777777" w:rsidR="00527063" w:rsidRPr="00527063" w:rsidRDefault="00527063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6A95F99D" w14:textId="77777777" w:rsidR="00527063" w:rsidRPr="00527063" w:rsidRDefault="00527063">
            <w:pPr>
              <w:rPr>
                <w:rFonts w:ascii="Arial" w:hAnsi="Arial" w:cs="Arial"/>
              </w:rPr>
            </w:pPr>
          </w:p>
        </w:tc>
      </w:tr>
      <w:tr w:rsidR="00527063" w:rsidRPr="00527063" w14:paraId="75BEA0CC" w14:textId="77777777" w:rsidTr="00527063">
        <w:tc>
          <w:tcPr>
            <w:tcW w:w="8046" w:type="dxa"/>
          </w:tcPr>
          <w:p w14:paraId="0E239993" w14:textId="384058AF" w:rsidR="00527063" w:rsidRPr="00527063" w:rsidRDefault="00655D6C">
            <w:pPr>
              <w:rPr>
                <w:rFonts w:ascii="Arial" w:hAnsi="Arial" w:cs="Arial"/>
              </w:rPr>
            </w:pPr>
            <w:r w:rsidRPr="00655D6C">
              <w:rPr>
                <w:rFonts w:ascii="Arial" w:hAnsi="Arial" w:cs="Arial"/>
                <w:b/>
              </w:rPr>
              <w:t>Sikringsskap / Tavler</w:t>
            </w:r>
          </w:p>
        </w:tc>
        <w:tc>
          <w:tcPr>
            <w:tcW w:w="709" w:type="dxa"/>
          </w:tcPr>
          <w:p w14:paraId="06C75AE5" w14:textId="77777777" w:rsidR="00527063" w:rsidRPr="00527063" w:rsidRDefault="0052706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8F6C967" w14:textId="77777777" w:rsidR="00527063" w:rsidRPr="00527063" w:rsidRDefault="00527063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1E992F77" w14:textId="77777777" w:rsidR="00527063" w:rsidRPr="00527063" w:rsidRDefault="00527063">
            <w:pPr>
              <w:rPr>
                <w:rFonts w:ascii="Arial" w:hAnsi="Arial" w:cs="Arial"/>
              </w:rPr>
            </w:pPr>
          </w:p>
        </w:tc>
      </w:tr>
      <w:tr w:rsidR="00527063" w:rsidRPr="00527063" w14:paraId="64F37914" w14:textId="77777777" w:rsidTr="00527063">
        <w:tc>
          <w:tcPr>
            <w:tcW w:w="8046" w:type="dxa"/>
          </w:tcPr>
          <w:p w14:paraId="2D2BB7A2" w14:textId="17970FFD" w:rsidR="00527063" w:rsidRPr="00527063" w:rsidRDefault="00655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kursfortegnelsen på plass</w:t>
            </w:r>
          </w:p>
        </w:tc>
        <w:tc>
          <w:tcPr>
            <w:tcW w:w="709" w:type="dxa"/>
          </w:tcPr>
          <w:p w14:paraId="01308FB5" w14:textId="77777777" w:rsidR="00527063" w:rsidRPr="00527063" w:rsidRDefault="0052706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F05BBAA" w14:textId="77777777" w:rsidR="00527063" w:rsidRPr="00527063" w:rsidRDefault="00527063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59FD4957" w14:textId="77777777" w:rsidR="00527063" w:rsidRPr="00527063" w:rsidRDefault="00527063">
            <w:pPr>
              <w:rPr>
                <w:rFonts w:ascii="Arial" w:hAnsi="Arial" w:cs="Arial"/>
              </w:rPr>
            </w:pPr>
          </w:p>
        </w:tc>
      </w:tr>
      <w:tr w:rsidR="00527063" w:rsidRPr="00527063" w14:paraId="39D7CDAA" w14:textId="77777777" w:rsidTr="00527063">
        <w:tc>
          <w:tcPr>
            <w:tcW w:w="8046" w:type="dxa"/>
          </w:tcPr>
          <w:p w14:paraId="194D0B4B" w14:textId="3BB7006E" w:rsidR="00527063" w:rsidRDefault="00655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det skader på utstyret?</w:t>
            </w:r>
          </w:p>
          <w:p w14:paraId="6B78D260" w14:textId="77960768" w:rsidR="00655D6C" w:rsidRPr="00527063" w:rsidRDefault="00655D6C">
            <w:pPr>
              <w:rPr>
                <w:rFonts w:ascii="Arial" w:hAnsi="Arial" w:cs="Arial"/>
              </w:rPr>
            </w:pPr>
            <w:r w:rsidRPr="00655D6C">
              <w:rPr>
                <w:rFonts w:ascii="Arial" w:hAnsi="Arial" w:cs="Arial"/>
                <w:sz w:val="20"/>
              </w:rPr>
              <w:t>Se etter åpenbare skader på det som er montert i skapet</w:t>
            </w:r>
          </w:p>
        </w:tc>
        <w:tc>
          <w:tcPr>
            <w:tcW w:w="709" w:type="dxa"/>
          </w:tcPr>
          <w:p w14:paraId="152B8C1D" w14:textId="77777777" w:rsidR="00527063" w:rsidRPr="00527063" w:rsidRDefault="0052706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2AAE2EA" w14:textId="77777777" w:rsidR="00527063" w:rsidRPr="00527063" w:rsidRDefault="00527063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30D0158F" w14:textId="77777777" w:rsidR="00527063" w:rsidRPr="00527063" w:rsidRDefault="00527063">
            <w:pPr>
              <w:rPr>
                <w:rFonts w:ascii="Arial" w:hAnsi="Arial" w:cs="Arial"/>
              </w:rPr>
            </w:pPr>
          </w:p>
        </w:tc>
      </w:tr>
      <w:tr w:rsidR="00527063" w:rsidRPr="00527063" w14:paraId="1BE433E2" w14:textId="77777777" w:rsidTr="00527063">
        <w:tc>
          <w:tcPr>
            <w:tcW w:w="8046" w:type="dxa"/>
          </w:tcPr>
          <w:p w14:paraId="51A723D5" w14:textId="6B84121E" w:rsidR="00527063" w:rsidRDefault="00655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det tegn på unormal temperatur</w:t>
            </w:r>
          </w:p>
          <w:p w14:paraId="26F9CDDF" w14:textId="75C8E517" w:rsidR="00655D6C" w:rsidRPr="00527063" w:rsidRDefault="00655D6C">
            <w:pPr>
              <w:rPr>
                <w:rFonts w:ascii="Arial" w:hAnsi="Arial" w:cs="Arial"/>
              </w:rPr>
            </w:pPr>
            <w:r w:rsidRPr="00655D6C">
              <w:rPr>
                <w:rFonts w:ascii="Arial" w:hAnsi="Arial" w:cs="Arial"/>
                <w:sz w:val="20"/>
              </w:rPr>
              <w:t>Høy temperatur kan være tegn på varmegang eller uheldig overbelastning</w:t>
            </w:r>
          </w:p>
        </w:tc>
        <w:tc>
          <w:tcPr>
            <w:tcW w:w="709" w:type="dxa"/>
          </w:tcPr>
          <w:p w14:paraId="585BB90E" w14:textId="77777777" w:rsidR="00527063" w:rsidRPr="00527063" w:rsidRDefault="0052706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1D72E25" w14:textId="77777777" w:rsidR="00527063" w:rsidRPr="00527063" w:rsidRDefault="00527063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47121609" w14:textId="77777777" w:rsidR="00527063" w:rsidRPr="00527063" w:rsidRDefault="00527063">
            <w:pPr>
              <w:rPr>
                <w:rFonts w:ascii="Arial" w:hAnsi="Arial" w:cs="Arial"/>
              </w:rPr>
            </w:pPr>
          </w:p>
        </w:tc>
      </w:tr>
      <w:tr w:rsidR="00527063" w:rsidRPr="00527063" w14:paraId="377DA777" w14:textId="77777777" w:rsidTr="00527063">
        <w:tc>
          <w:tcPr>
            <w:tcW w:w="8046" w:type="dxa"/>
          </w:tcPr>
          <w:p w14:paraId="37098CA1" w14:textId="0464DE46" w:rsidR="00527063" w:rsidRDefault="00655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Orden</w:t>
            </w:r>
          </w:p>
          <w:p w14:paraId="1CA72C10" w14:textId="2CAFD87B" w:rsidR="00655D6C" w:rsidRPr="00527063" w:rsidRDefault="00655D6C">
            <w:pPr>
              <w:rPr>
                <w:rFonts w:ascii="Arial" w:hAnsi="Arial" w:cs="Arial"/>
              </w:rPr>
            </w:pPr>
            <w:r w:rsidRPr="00655D6C">
              <w:rPr>
                <w:rFonts w:ascii="Arial" w:hAnsi="Arial" w:cs="Arial"/>
                <w:sz w:val="20"/>
              </w:rPr>
              <w:t>Det skal ikke oppbevares unødvendige papirer eller andre ting i skapet</w:t>
            </w:r>
          </w:p>
        </w:tc>
        <w:tc>
          <w:tcPr>
            <w:tcW w:w="709" w:type="dxa"/>
          </w:tcPr>
          <w:p w14:paraId="545215D0" w14:textId="77777777" w:rsidR="00527063" w:rsidRPr="00527063" w:rsidRDefault="0052706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C1BA8A6" w14:textId="77777777" w:rsidR="00527063" w:rsidRPr="00527063" w:rsidRDefault="00527063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7C21CB35" w14:textId="77777777" w:rsidR="00527063" w:rsidRPr="00527063" w:rsidRDefault="00527063">
            <w:pPr>
              <w:rPr>
                <w:rFonts w:ascii="Arial" w:hAnsi="Arial" w:cs="Arial"/>
              </w:rPr>
            </w:pPr>
          </w:p>
        </w:tc>
      </w:tr>
      <w:tr w:rsidR="00527063" w:rsidRPr="00527063" w14:paraId="458897DD" w14:textId="77777777" w:rsidTr="00527063">
        <w:tc>
          <w:tcPr>
            <w:tcW w:w="8046" w:type="dxa"/>
          </w:tcPr>
          <w:p w14:paraId="7110B13C" w14:textId="286C40BC" w:rsidR="00527063" w:rsidRDefault="00655D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Renhold</w:t>
            </w:r>
          </w:p>
          <w:p w14:paraId="6A8E59C4" w14:textId="193C246F" w:rsidR="00655D6C" w:rsidRPr="00527063" w:rsidRDefault="00655D6C">
            <w:pPr>
              <w:rPr>
                <w:rFonts w:ascii="Arial" w:hAnsi="Arial" w:cs="Arial"/>
              </w:rPr>
            </w:pPr>
            <w:r w:rsidRPr="00902498">
              <w:rPr>
                <w:rFonts w:ascii="Arial" w:hAnsi="Arial" w:cs="Arial"/>
                <w:sz w:val="20"/>
              </w:rPr>
              <w:t xml:space="preserve">Er det mye støv, smuss eller </w:t>
            </w:r>
            <w:r w:rsidR="00902498" w:rsidRPr="00902498">
              <w:rPr>
                <w:rFonts w:ascii="Arial" w:hAnsi="Arial" w:cs="Arial"/>
                <w:sz w:val="20"/>
              </w:rPr>
              <w:t>skitt i skapet?</w:t>
            </w:r>
          </w:p>
        </w:tc>
        <w:tc>
          <w:tcPr>
            <w:tcW w:w="709" w:type="dxa"/>
          </w:tcPr>
          <w:p w14:paraId="7216B6BA" w14:textId="77777777" w:rsidR="00527063" w:rsidRPr="00527063" w:rsidRDefault="0052706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C6CE771" w14:textId="77777777" w:rsidR="00527063" w:rsidRPr="00527063" w:rsidRDefault="00527063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28F7CD38" w14:textId="77777777" w:rsidR="00527063" w:rsidRPr="00527063" w:rsidRDefault="00527063">
            <w:pPr>
              <w:rPr>
                <w:rFonts w:ascii="Arial" w:hAnsi="Arial" w:cs="Arial"/>
              </w:rPr>
            </w:pPr>
          </w:p>
        </w:tc>
      </w:tr>
      <w:tr w:rsidR="00902498" w:rsidRPr="00527063" w14:paraId="34413635" w14:textId="77777777" w:rsidTr="00527063">
        <w:tc>
          <w:tcPr>
            <w:tcW w:w="8046" w:type="dxa"/>
          </w:tcPr>
          <w:p w14:paraId="192717E6" w14:textId="0BCC9E29" w:rsidR="00902498" w:rsidRDefault="009024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det sikringer som stadig ryker?</w:t>
            </w:r>
          </w:p>
          <w:p w14:paraId="0C90C51B" w14:textId="1C2C3D7B" w:rsidR="00902498" w:rsidRDefault="00902498">
            <w:pPr>
              <w:rPr>
                <w:rFonts w:ascii="Arial" w:hAnsi="Arial" w:cs="Arial"/>
              </w:rPr>
            </w:pPr>
            <w:r w:rsidRPr="00902498">
              <w:rPr>
                <w:rFonts w:ascii="Arial" w:hAnsi="Arial" w:cs="Arial"/>
                <w:sz w:val="20"/>
              </w:rPr>
              <w:t>Kan være tegn på at noe er galt. Kontakt installatør</w:t>
            </w:r>
          </w:p>
        </w:tc>
        <w:tc>
          <w:tcPr>
            <w:tcW w:w="709" w:type="dxa"/>
          </w:tcPr>
          <w:p w14:paraId="28E644E6" w14:textId="77777777" w:rsidR="00902498" w:rsidRPr="00527063" w:rsidRDefault="00902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4EDE5DA" w14:textId="77777777" w:rsidR="00902498" w:rsidRPr="00527063" w:rsidRDefault="00902498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55979BCF" w14:textId="77777777" w:rsidR="00902498" w:rsidRPr="00527063" w:rsidRDefault="00902498">
            <w:pPr>
              <w:rPr>
                <w:rFonts w:ascii="Arial" w:hAnsi="Arial" w:cs="Arial"/>
              </w:rPr>
            </w:pPr>
          </w:p>
        </w:tc>
      </w:tr>
      <w:tr w:rsidR="00902498" w:rsidRPr="00527063" w14:paraId="342D25CC" w14:textId="77777777" w:rsidTr="00527063">
        <w:tc>
          <w:tcPr>
            <w:tcW w:w="8046" w:type="dxa"/>
          </w:tcPr>
          <w:p w14:paraId="61B94154" w14:textId="1B0C2E07" w:rsidR="00902498" w:rsidRDefault="009024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kabelinnføringer / nipler tette?</w:t>
            </w:r>
          </w:p>
          <w:p w14:paraId="54D90E26" w14:textId="3D4E7558" w:rsidR="00902498" w:rsidRDefault="00902498">
            <w:pPr>
              <w:rPr>
                <w:rFonts w:ascii="Arial" w:hAnsi="Arial" w:cs="Arial"/>
              </w:rPr>
            </w:pPr>
            <w:r w:rsidRPr="00902498">
              <w:rPr>
                <w:rFonts w:ascii="Arial" w:hAnsi="Arial" w:cs="Arial"/>
                <w:sz w:val="20"/>
              </w:rPr>
              <w:t>Det skal ikke være hull eller åpninger i sikringsskapet</w:t>
            </w:r>
          </w:p>
        </w:tc>
        <w:tc>
          <w:tcPr>
            <w:tcW w:w="709" w:type="dxa"/>
          </w:tcPr>
          <w:p w14:paraId="2600B128" w14:textId="77777777" w:rsidR="00902498" w:rsidRPr="00527063" w:rsidRDefault="00902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3990DD9" w14:textId="77777777" w:rsidR="00902498" w:rsidRPr="00527063" w:rsidRDefault="00902498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21B4E7CB" w14:textId="77777777" w:rsidR="00902498" w:rsidRPr="00527063" w:rsidRDefault="00902498">
            <w:pPr>
              <w:rPr>
                <w:rFonts w:ascii="Arial" w:hAnsi="Arial" w:cs="Arial"/>
              </w:rPr>
            </w:pPr>
          </w:p>
        </w:tc>
      </w:tr>
      <w:tr w:rsidR="00902498" w:rsidRPr="00527063" w14:paraId="23BDBCD7" w14:textId="77777777" w:rsidTr="00527063">
        <w:tc>
          <w:tcPr>
            <w:tcW w:w="8046" w:type="dxa"/>
          </w:tcPr>
          <w:p w14:paraId="410250E8" w14:textId="7DBE00E7" w:rsidR="00902498" w:rsidRDefault="009024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overspenningsvernet intakt</w:t>
            </w:r>
          </w:p>
          <w:p w14:paraId="2E78897A" w14:textId="7D359E0B" w:rsidR="00902498" w:rsidRDefault="00902498">
            <w:pPr>
              <w:rPr>
                <w:rFonts w:ascii="Arial" w:hAnsi="Arial" w:cs="Arial"/>
              </w:rPr>
            </w:pPr>
            <w:r w:rsidRPr="00902498">
              <w:rPr>
                <w:rFonts w:ascii="Arial" w:hAnsi="Arial" w:cs="Arial"/>
                <w:sz w:val="20"/>
              </w:rPr>
              <w:t>Sjekk om indikator har skiftet farge</w:t>
            </w:r>
          </w:p>
        </w:tc>
        <w:tc>
          <w:tcPr>
            <w:tcW w:w="709" w:type="dxa"/>
          </w:tcPr>
          <w:p w14:paraId="613EDD58" w14:textId="77777777" w:rsidR="00902498" w:rsidRPr="00527063" w:rsidRDefault="00902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3BE5282" w14:textId="77777777" w:rsidR="00902498" w:rsidRPr="00527063" w:rsidRDefault="00902498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77702163" w14:textId="77777777" w:rsidR="00902498" w:rsidRPr="00527063" w:rsidRDefault="00902498">
            <w:pPr>
              <w:rPr>
                <w:rFonts w:ascii="Arial" w:hAnsi="Arial" w:cs="Arial"/>
              </w:rPr>
            </w:pPr>
          </w:p>
        </w:tc>
      </w:tr>
      <w:tr w:rsidR="00D85681" w:rsidRPr="00527063" w14:paraId="19CC3D00" w14:textId="77777777" w:rsidTr="00527063">
        <w:tc>
          <w:tcPr>
            <w:tcW w:w="8046" w:type="dxa"/>
          </w:tcPr>
          <w:p w14:paraId="7B87E48B" w14:textId="275799A4" w:rsidR="00D85681" w:rsidRDefault="00D856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jordfeilbryter testet?</w:t>
            </w:r>
          </w:p>
          <w:p w14:paraId="75AE9105" w14:textId="3BED5C90" w:rsidR="00D85681" w:rsidRDefault="00D85681">
            <w:pPr>
              <w:rPr>
                <w:rFonts w:ascii="Arial" w:hAnsi="Arial" w:cs="Arial"/>
              </w:rPr>
            </w:pPr>
            <w:r w:rsidRPr="00D85681">
              <w:rPr>
                <w:rFonts w:ascii="Arial" w:hAnsi="Arial" w:cs="Arial"/>
                <w:sz w:val="20"/>
              </w:rPr>
              <w:t>Testes ved å trykke på testknappen.</w:t>
            </w:r>
          </w:p>
        </w:tc>
        <w:tc>
          <w:tcPr>
            <w:tcW w:w="709" w:type="dxa"/>
          </w:tcPr>
          <w:p w14:paraId="44FE5112" w14:textId="77777777" w:rsidR="00D85681" w:rsidRPr="00527063" w:rsidRDefault="00D8568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B78FAE0" w14:textId="77777777" w:rsidR="00D85681" w:rsidRPr="00527063" w:rsidRDefault="00D85681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1B3D4D54" w14:textId="77777777" w:rsidR="00D85681" w:rsidRPr="00527063" w:rsidRDefault="00D85681">
            <w:pPr>
              <w:rPr>
                <w:rFonts w:ascii="Arial" w:hAnsi="Arial" w:cs="Arial"/>
              </w:rPr>
            </w:pPr>
          </w:p>
        </w:tc>
      </w:tr>
      <w:tr w:rsidR="00902498" w:rsidRPr="00527063" w14:paraId="48B75D99" w14:textId="77777777" w:rsidTr="00527063">
        <w:tc>
          <w:tcPr>
            <w:tcW w:w="8046" w:type="dxa"/>
          </w:tcPr>
          <w:p w14:paraId="20E2DF78" w14:textId="3AA3D06B" w:rsidR="00902498" w:rsidRDefault="000344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Tildekking</w:t>
            </w:r>
          </w:p>
          <w:p w14:paraId="4857D7BD" w14:textId="397F59D6" w:rsidR="00034483" w:rsidRDefault="00034483">
            <w:pPr>
              <w:rPr>
                <w:rFonts w:ascii="Arial" w:hAnsi="Arial" w:cs="Arial"/>
              </w:rPr>
            </w:pPr>
            <w:r w:rsidRPr="00034483">
              <w:rPr>
                <w:rFonts w:ascii="Arial" w:hAnsi="Arial" w:cs="Arial"/>
                <w:sz w:val="20"/>
              </w:rPr>
              <w:t>Er deksler på plass og er de hele, slik at man ikke kan komme i kontakt med spenningsførende deler.</w:t>
            </w:r>
          </w:p>
        </w:tc>
        <w:tc>
          <w:tcPr>
            <w:tcW w:w="709" w:type="dxa"/>
          </w:tcPr>
          <w:p w14:paraId="6CFC464C" w14:textId="77777777" w:rsidR="00902498" w:rsidRPr="00527063" w:rsidRDefault="00902498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521CD3E" w14:textId="77777777" w:rsidR="00902498" w:rsidRPr="00527063" w:rsidRDefault="00902498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1CCB9247" w14:textId="77777777" w:rsidR="00902498" w:rsidRPr="00527063" w:rsidRDefault="00902498">
            <w:pPr>
              <w:rPr>
                <w:rFonts w:ascii="Arial" w:hAnsi="Arial" w:cs="Arial"/>
              </w:rPr>
            </w:pPr>
          </w:p>
        </w:tc>
      </w:tr>
      <w:tr w:rsidR="00034483" w:rsidRPr="00527063" w14:paraId="272B3624" w14:textId="77777777" w:rsidTr="00527063">
        <w:tc>
          <w:tcPr>
            <w:tcW w:w="8046" w:type="dxa"/>
          </w:tcPr>
          <w:p w14:paraId="10DCFBAD" w14:textId="08AFE20F" w:rsidR="00034483" w:rsidRDefault="000344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 skapet / døren forsvarlig avsteng og </w:t>
            </w:r>
            <w:r w:rsidR="0057086B">
              <w:rPr>
                <w:rFonts w:ascii="Arial" w:hAnsi="Arial" w:cs="Arial"/>
              </w:rPr>
              <w:t>merket?</w:t>
            </w:r>
          </w:p>
          <w:p w14:paraId="79AC0A8E" w14:textId="493948DC" w:rsidR="0057086B" w:rsidRDefault="0057086B">
            <w:pPr>
              <w:rPr>
                <w:rFonts w:ascii="Arial" w:hAnsi="Arial" w:cs="Arial"/>
              </w:rPr>
            </w:pPr>
            <w:r w:rsidRPr="0057086B">
              <w:rPr>
                <w:rFonts w:ascii="Arial" w:hAnsi="Arial" w:cs="Arial"/>
                <w:sz w:val="20"/>
              </w:rPr>
              <w:t>Sjekk låser og lukke mekanismer, samt merking</w:t>
            </w:r>
          </w:p>
        </w:tc>
        <w:tc>
          <w:tcPr>
            <w:tcW w:w="709" w:type="dxa"/>
          </w:tcPr>
          <w:p w14:paraId="581DE8BE" w14:textId="77777777" w:rsidR="00034483" w:rsidRPr="00527063" w:rsidRDefault="00034483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E7694DF" w14:textId="77777777" w:rsidR="00034483" w:rsidRPr="00527063" w:rsidRDefault="00034483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7639EC4D" w14:textId="77777777" w:rsidR="00034483" w:rsidRPr="00527063" w:rsidRDefault="00034483">
            <w:pPr>
              <w:rPr>
                <w:rFonts w:ascii="Arial" w:hAnsi="Arial" w:cs="Arial"/>
              </w:rPr>
            </w:pPr>
          </w:p>
        </w:tc>
      </w:tr>
    </w:tbl>
    <w:p w14:paraId="3DB4959B" w14:textId="77777777" w:rsidR="00527063" w:rsidRDefault="00527063">
      <w:pPr>
        <w:rPr>
          <w:rFonts w:ascii="Arial" w:hAnsi="Arial" w:cs="Arial"/>
        </w:rPr>
      </w:pPr>
    </w:p>
    <w:p w14:paraId="73A179B7" w14:textId="77777777" w:rsidR="0057086B" w:rsidRDefault="0057086B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046"/>
        <w:gridCol w:w="709"/>
        <w:gridCol w:w="709"/>
        <w:gridCol w:w="4758"/>
      </w:tblGrid>
      <w:tr w:rsidR="0057086B" w:rsidRPr="00527063" w14:paraId="316EB549" w14:textId="77777777" w:rsidTr="00370E31">
        <w:tc>
          <w:tcPr>
            <w:tcW w:w="8046" w:type="dxa"/>
            <w:shd w:val="clear" w:color="auto" w:fill="D99594" w:themeFill="accent2" w:themeFillTint="99"/>
          </w:tcPr>
          <w:p w14:paraId="392BC5C8" w14:textId="77777777" w:rsidR="0057086B" w:rsidRPr="00527063" w:rsidRDefault="0057086B" w:rsidP="00370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SJEKKPUNKTER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14:paraId="5F4F6392" w14:textId="77777777" w:rsidR="0057086B" w:rsidRPr="00527063" w:rsidRDefault="0057086B" w:rsidP="00370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14:paraId="03ABB0AF" w14:textId="77777777" w:rsidR="0057086B" w:rsidRPr="00527063" w:rsidRDefault="0057086B" w:rsidP="00370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</w:t>
            </w:r>
          </w:p>
        </w:tc>
        <w:tc>
          <w:tcPr>
            <w:tcW w:w="4758" w:type="dxa"/>
            <w:shd w:val="clear" w:color="auto" w:fill="D99594" w:themeFill="accent2" w:themeFillTint="99"/>
          </w:tcPr>
          <w:p w14:paraId="6CA5D87A" w14:textId="77777777" w:rsidR="0057086B" w:rsidRPr="00527063" w:rsidRDefault="0057086B" w:rsidP="00370E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</w:t>
            </w:r>
          </w:p>
        </w:tc>
      </w:tr>
      <w:tr w:rsidR="0057086B" w:rsidRPr="00527063" w14:paraId="72103C76" w14:textId="77777777" w:rsidTr="00370E31">
        <w:tc>
          <w:tcPr>
            <w:tcW w:w="8046" w:type="dxa"/>
          </w:tcPr>
          <w:p w14:paraId="7F2D79D2" w14:textId="77777777" w:rsidR="0057086B" w:rsidRPr="00655D6C" w:rsidRDefault="0057086B" w:rsidP="00370E31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0EA7785C" w14:textId="77777777" w:rsidR="0057086B" w:rsidRPr="00527063" w:rsidRDefault="0057086B" w:rsidP="00370E3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9C119B1" w14:textId="77777777" w:rsidR="0057086B" w:rsidRPr="00527063" w:rsidRDefault="0057086B" w:rsidP="00370E31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100384F4" w14:textId="77777777" w:rsidR="0057086B" w:rsidRPr="00527063" w:rsidRDefault="0057086B" w:rsidP="00370E31">
            <w:pPr>
              <w:rPr>
                <w:rFonts w:ascii="Arial" w:hAnsi="Arial" w:cs="Arial"/>
              </w:rPr>
            </w:pPr>
          </w:p>
        </w:tc>
      </w:tr>
      <w:tr w:rsidR="0057086B" w:rsidRPr="00527063" w14:paraId="776B833D" w14:textId="77777777" w:rsidTr="00370E31">
        <w:tc>
          <w:tcPr>
            <w:tcW w:w="8046" w:type="dxa"/>
          </w:tcPr>
          <w:p w14:paraId="73EC6111" w14:textId="55630835" w:rsidR="0057086B" w:rsidRPr="0057086B" w:rsidRDefault="0057086B" w:rsidP="00370E31">
            <w:pPr>
              <w:rPr>
                <w:rFonts w:ascii="Arial" w:hAnsi="Arial" w:cs="Arial"/>
                <w:b/>
              </w:rPr>
            </w:pPr>
            <w:r w:rsidRPr="0057086B">
              <w:rPr>
                <w:rFonts w:ascii="Arial" w:hAnsi="Arial" w:cs="Arial"/>
                <w:b/>
              </w:rPr>
              <w:t>Kabler og installasjoner</w:t>
            </w:r>
          </w:p>
        </w:tc>
        <w:tc>
          <w:tcPr>
            <w:tcW w:w="709" w:type="dxa"/>
          </w:tcPr>
          <w:p w14:paraId="4E54C016" w14:textId="77777777" w:rsidR="0057086B" w:rsidRPr="00527063" w:rsidRDefault="0057086B" w:rsidP="00370E3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459F006" w14:textId="77777777" w:rsidR="0057086B" w:rsidRPr="00527063" w:rsidRDefault="0057086B" w:rsidP="00370E31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2959DC77" w14:textId="77777777" w:rsidR="0057086B" w:rsidRPr="00527063" w:rsidRDefault="0057086B" w:rsidP="00370E31">
            <w:pPr>
              <w:rPr>
                <w:rFonts w:ascii="Arial" w:hAnsi="Arial" w:cs="Arial"/>
              </w:rPr>
            </w:pPr>
          </w:p>
        </w:tc>
      </w:tr>
      <w:tr w:rsidR="0057086B" w:rsidRPr="00527063" w14:paraId="69570A4F" w14:textId="77777777" w:rsidTr="00370E31">
        <w:tc>
          <w:tcPr>
            <w:tcW w:w="8046" w:type="dxa"/>
          </w:tcPr>
          <w:p w14:paraId="4B5B8AFD" w14:textId="11EFEDD8" w:rsidR="0057086B" w:rsidRDefault="00487D2F" w:rsidP="00370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det skader på utstyret.</w:t>
            </w:r>
          </w:p>
          <w:p w14:paraId="7296BC55" w14:textId="252139DA" w:rsidR="00487D2F" w:rsidRPr="00527063" w:rsidRDefault="00487D2F" w:rsidP="00370E31">
            <w:pPr>
              <w:rPr>
                <w:rFonts w:ascii="Arial" w:hAnsi="Arial" w:cs="Arial"/>
              </w:rPr>
            </w:pPr>
            <w:r w:rsidRPr="00487D2F">
              <w:rPr>
                <w:rFonts w:ascii="Arial" w:hAnsi="Arial" w:cs="Arial"/>
                <w:sz w:val="20"/>
              </w:rPr>
              <w:t xml:space="preserve">Sjekk </w:t>
            </w:r>
            <w:r>
              <w:rPr>
                <w:rFonts w:ascii="Arial" w:hAnsi="Arial" w:cs="Arial"/>
                <w:sz w:val="20"/>
              </w:rPr>
              <w:t xml:space="preserve">om </w:t>
            </w:r>
            <w:r w:rsidRPr="00487D2F">
              <w:rPr>
                <w:rFonts w:ascii="Arial" w:hAnsi="Arial" w:cs="Arial"/>
                <w:sz w:val="20"/>
              </w:rPr>
              <w:t>stikkontakter, brytere, ledninger og annet utstyr</w:t>
            </w:r>
            <w:r>
              <w:rPr>
                <w:rFonts w:ascii="Arial" w:hAnsi="Arial" w:cs="Arial"/>
                <w:sz w:val="20"/>
              </w:rPr>
              <w:t xml:space="preserve"> er skadet eller defekte</w:t>
            </w:r>
          </w:p>
        </w:tc>
        <w:tc>
          <w:tcPr>
            <w:tcW w:w="709" w:type="dxa"/>
          </w:tcPr>
          <w:p w14:paraId="1BC40EC7" w14:textId="77777777" w:rsidR="0057086B" w:rsidRPr="00527063" w:rsidRDefault="0057086B" w:rsidP="00370E3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B77B28C" w14:textId="77777777" w:rsidR="0057086B" w:rsidRPr="00527063" w:rsidRDefault="0057086B" w:rsidP="00370E31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4A097EEC" w14:textId="77777777" w:rsidR="0057086B" w:rsidRPr="00527063" w:rsidRDefault="0057086B" w:rsidP="00370E31">
            <w:pPr>
              <w:rPr>
                <w:rFonts w:ascii="Arial" w:hAnsi="Arial" w:cs="Arial"/>
              </w:rPr>
            </w:pPr>
          </w:p>
        </w:tc>
      </w:tr>
      <w:tr w:rsidR="0057086B" w:rsidRPr="00527063" w14:paraId="4082B5BB" w14:textId="77777777" w:rsidTr="00370E31">
        <w:tc>
          <w:tcPr>
            <w:tcW w:w="8046" w:type="dxa"/>
          </w:tcPr>
          <w:p w14:paraId="5E7D4796" w14:textId="6DC3AEEA" w:rsidR="00487D2F" w:rsidRDefault="00370E31" w:rsidP="00487D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</w:t>
            </w:r>
            <w:r w:rsidR="00487D2F">
              <w:rPr>
                <w:rFonts w:ascii="Arial" w:hAnsi="Arial" w:cs="Arial"/>
              </w:rPr>
              <w:t xml:space="preserve"> utstyret forsvarlig festet?</w:t>
            </w:r>
          </w:p>
          <w:p w14:paraId="0EC67DB5" w14:textId="001A4B74" w:rsidR="00487D2F" w:rsidRPr="00527063" w:rsidRDefault="00370E31" w:rsidP="00487D2F">
            <w:pPr>
              <w:rPr>
                <w:rFonts w:ascii="Arial" w:hAnsi="Arial" w:cs="Arial"/>
              </w:rPr>
            </w:pPr>
            <w:r w:rsidRPr="00487D2F">
              <w:rPr>
                <w:rFonts w:ascii="Arial" w:hAnsi="Arial" w:cs="Arial"/>
                <w:sz w:val="20"/>
              </w:rPr>
              <w:t xml:space="preserve">Sjekk </w:t>
            </w:r>
            <w:r>
              <w:rPr>
                <w:rFonts w:ascii="Arial" w:hAnsi="Arial" w:cs="Arial"/>
                <w:sz w:val="20"/>
              </w:rPr>
              <w:t xml:space="preserve">om </w:t>
            </w:r>
            <w:r w:rsidRPr="00487D2F">
              <w:rPr>
                <w:rFonts w:ascii="Arial" w:hAnsi="Arial" w:cs="Arial"/>
                <w:sz w:val="20"/>
              </w:rPr>
              <w:t>stikkontakter, brytere, ledninger og annet utstyr</w:t>
            </w:r>
            <w:r>
              <w:rPr>
                <w:rFonts w:ascii="Arial" w:hAnsi="Arial" w:cs="Arial"/>
                <w:sz w:val="20"/>
              </w:rPr>
              <w:t xml:space="preserve"> er forsvarlig festet til underlaget.</w:t>
            </w:r>
          </w:p>
        </w:tc>
        <w:tc>
          <w:tcPr>
            <w:tcW w:w="709" w:type="dxa"/>
          </w:tcPr>
          <w:p w14:paraId="6FD149F0" w14:textId="77777777" w:rsidR="0057086B" w:rsidRPr="00527063" w:rsidRDefault="0057086B" w:rsidP="00370E3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B0E7D70" w14:textId="77777777" w:rsidR="0057086B" w:rsidRPr="00527063" w:rsidRDefault="0057086B" w:rsidP="00370E31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05EF1845" w14:textId="77777777" w:rsidR="0057086B" w:rsidRPr="00527063" w:rsidRDefault="0057086B" w:rsidP="00370E31">
            <w:pPr>
              <w:rPr>
                <w:rFonts w:ascii="Arial" w:hAnsi="Arial" w:cs="Arial"/>
              </w:rPr>
            </w:pPr>
          </w:p>
        </w:tc>
      </w:tr>
      <w:tr w:rsidR="0057086B" w:rsidRPr="00527063" w14:paraId="5C9C3DD0" w14:textId="77777777" w:rsidTr="00370E31">
        <w:tc>
          <w:tcPr>
            <w:tcW w:w="8046" w:type="dxa"/>
          </w:tcPr>
          <w:p w14:paraId="052482CC" w14:textId="77777777" w:rsidR="0057086B" w:rsidRDefault="00370E31" w:rsidP="00370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stikkontakter, støpsler, brytere osv. varme eller brunsvidde</w:t>
            </w:r>
          </w:p>
          <w:p w14:paraId="39CC2FB5" w14:textId="614D5435" w:rsidR="00370E31" w:rsidRPr="00527063" w:rsidRDefault="00370E31" w:rsidP="00370E31">
            <w:pPr>
              <w:rPr>
                <w:rFonts w:ascii="Arial" w:hAnsi="Arial" w:cs="Arial"/>
              </w:rPr>
            </w:pPr>
            <w:r w:rsidRPr="00370E31">
              <w:rPr>
                <w:rFonts w:ascii="Arial" w:hAnsi="Arial" w:cs="Arial"/>
                <w:sz w:val="20"/>
              </w:rPr>
              <w:t>Sjekk på data utstyr, varmeovner og hvitevarer etc.</w:t>
            </w:r>
          </w:p>
        </w:tc>
        <w:tc>
          <w:tcPr>
            <w:tcW w:w="709" w:type="dxa"/>
          </w:tcPr>
          <w:p w14:paraId="694F0DCA" w14:textId="77777777" w:rsidR="0057086B" w:rsidRPr="00527063" w:rsidRDefault="0057086B" w:rsidP="00370E3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8D0F2D3" w14:textId="77777777" w:rsidR="0057086B" w:rsidRPr="00527063" w:rsidRDefault="0057086B" w:rsidP="00370E31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23004678" w14:textId="77777777" w:rsidR="0057086B" w:rsidRPr="00527063" w:rsidRDefault="0057086B" w:rsidP="00370E31">
            <w:pPr>
              <w:rPr>
                <w:rFonts w:ascii="Arial" w:hAnsi="Arial" w:cs="Arial"/>
              </w:rPr>
            </w:pPr>
          </w:p>
        </w:tc>
      </w:tr>
      <w:tr w:rsidR="00370E31" w:rsidRPr="00527063" w14:paraId="318F3247" w14:textId="77777777" w:rsidTr="00370E31">
        <w:tc>
          <w:tcPr>
            <w:tcW w:w="8046" w:type="dxa"/>
          </w:tcPr>
          <w:p w14:paraId="5D888FA7" w14:textId="248A21E1" w:rsidR="00370E31" w:rsidRDefault="00370E31" w:rsidP="00370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Brukes det mye skjøteledninger?</w:t>
            </w:r>
          </w:p>
          <w:p w14:paraId="08BE81C4" w14:textId="2A16C6A6" w:rsidR="00370E31" w:rsidRDefault="00370E31" w:rsidP="00370E31">
            <w:pPr>
              <w:rPr>
                <w:rFonts w:ascii="Arial" w:hAnsi="Arial" w:cs="Arial"/>
              </w:rPr>
            </w:pPr>
            <w:r w:rsidRPr="00370E31">
              <w:rPr>
                <w:rFonts w:ascii="Arial" w:hAnsi="Arial" w:cs="Arial"/>
                <w:sz w:val="20"/>
              </w:rPr>
              <w:t>Er det behov for flere stikkontakter (minst mulig bruk av skjøteledninger)</w:t>
            </w:r>
          </w:p>
        </w:tc>
        <w:tc>
          <w:tcPr>
            <w:tcW w:w="709" w:type="dxa"/>
          </w:tcPr>
          <w:p w14:paraId="0F84E6EA" w14:textId="77777777" w:rsidR="00370E31" w:rsidRPr="00527063" w:rsidRDefault="00370E31" w:rsidP="00370E3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89B6703" w14:textId="77777777" w:rsidR="00370E31" w:rsidRPr="00527063" w:rsidRDefault="00370E31" w:rsidP="00370E31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7CCBCD48" w14:textId="77777777" w:rsidR="00370E31" w:rsidRPr="00527063" w:rsidRDefault="00370E31" w:rsidP="00370E31">
            <w:pPr>
              <w:rPr>
                <w:rFonts w:ascii="Arial" w:hAnsi="Arial" w:cs="Arial"/>
              </w:rPr>
            </w:pPr>
          </w:p>
        </w:tc>
      </w:tr>
      <w:tr w:rsidR="00370E31" w:rsidRPr="00527063" w14:paraId="09B41395" w14:textId="77777777" w:rsidTr="00370E31">
        <w:tc>
          <w:tcPr>
            <w:tcW w:w="8046" w:type="dxa"/>
          </w:tcPr>
          <w:p w14:paraId="30B12F71" w14:textId="1875DD17" w:rsidR="00370E31" w:rsidRDefault="005F69FF" w:rsidP="00370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Brukes skjøteledninger i samme rom som de er tilkoblet?</w:t>
            </w:r>
          </w:p>
          <w:p w14:paraId="5D199F4D" w14:textId="24CBE5DC" w:rsidR="005F69FF" w:rsidRDefault="005F69FF" w:rsidP="00370E31">
            <w:pPr>
              <w:rPr>
                <w:rFonts w:ascii="Arial" w:hAnsi="Arial" w:cs="Arial"/>
              </w:rPr>
            </w:pPr>
            <w:r w:rsidRPr="005F69FF">
              <w:rPr>
                <w:rFonts w:ascii="Arial" w:hAnsi="Arial" w:cs="Arial"/>
                <w:sz w:val="20"/>
              </w:rPr>
              <w:t>Skjø</w:t>
            </w:r>
            <w:r>
              <w:rPr>
                <w:rFonts w:ascii="Arial" w:hAnsi="Arial" w:cs="Arial"/>
                <w:sz w:val="20"/>
              </w:rPr>
              <w:t>teledninger skal ikke ligg i klem i dører, vinduer</w:t>
            </w:r>
            <w:r w:rsidRPr="005F69FF">
              <w:rPr>
                <w:rFonts w:ascii="Arial" w:hAnsi="Arial" w:cs="Arial"/>
                <w:sz w:val="20"/>
              </w:rPr>
              <w:t xml:space="preserve"> osv.</w:t>
            </w:r>
          </w:p>
        </w:tc>
        <w:tc>
          <w:tcPr>
            <w:tcW w:w="709" w:type="dxa"/>
          </w:tcPr>
          <w:p w14:paraId="3B0134D3" w14:textId="77777777" w:rsidR="00370E31" w:rsidRPr="00527063" w:rsidRDefault="00370E31" w:rsidP="00370E3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854530D" w14:textId="77777777" w:rsidR="00370E31" w:rsidRPr="00527063" w:rsidRDefault="00370E31" w:rsidP="00370E31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1602EFBE" w14:textId="77777777" w:rsidR="00370E31" w:rsidRPr="00527063" w:rsidRDefault="00370E31" w:rsidP="00370E31">
            <w:pPr>
              <w:rPr>
                <w:rFonts w:ascii="Arial" w:hAnsi="Arial" w:cs="Arial"/>
              </w:rPr>
            </w:pPr>
          </w:p>
        </w:tc>
      </w:tr>
      <w:tr w:rsidR="002A0801" w:rsidRPr="00527063" w14:paraId="5C7B09EF" w14:textId="77777777" w:rsidTr="00370E31">
        <w:tc>
          <w:tcPr>
            <w:tcW w:w="8046" w:type="dxa"/>
          </w:tcPr>
          <w:p w14:paraId="7738F667" w14:textId="5F51D2CA" w:rsidR="002A0801" w:rsidRDefault="002A0801" w:rsidP="00370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Brukes det skjøteledninger ute?</w:t>
            </w:r>
          </w:p>
          <w:p w14:paraId="53E698EF" w14:textId="15FC933A" w:rsidR="002A0801" w:rsidRDefault="002A0801" w:rsidP="00370E31">
            <w:pPr>
              <w:rPr>
                <w:rFonts w:ascii="Arial" w:hAnsi="Arial" w:cs="Arial"/>
              </w:rPr>
            </w:pPr>
            <w:r w:rsidRPr="002A0801">
              <w:rPr>
                <w:rFonts w:ascii="Arial" w:hAnsi="Arial" w:cs="Arial"/>
                <w:sz w:val="22"/>
              </w:rPr>
              <w:t>Skal være godkjent for utendørs bruk og kun brukes midlertidig.</w:t>
            </w:r>
          </w:p>
        </w:tc>
        <w:tc>
          <w:tcPr>
            <w:tcW w:w="709" w:type="dxa"/>
          </w:tcPr>
          <w:p w14:paraId="5085E30A" w14:textId="77777777" w:rsidR="002A0801" w:rsidRPr="00527063" w:rsidRDefault="002A0801" w:rsidP="00370E3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B63C4C9" w14:textId="77777777" w:rsidR="002A0801" w:rsidRPr="00527063" w:rsidRDefault="002A0801" w:rsidP="00370E31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7D8117CD" w14:textId="77777777" w:rsidR="002A0801" w:rsidRPr="00527063" w:rsidRDefault="002A0801" w:rsidP="00370E31">
            <w:pPr>
              <w:rPr>
                <w:rFonts w:ascii="Arial" w:hAnsi="Arial" w:cs="Arial"/>
              </w:rPr>
            </w:pPr>
          </w:p>
        </w:tc>
      </w:tr>
    </w:tbl>
    <w:p w14:paraId="3D88A484" w14:textId="77777777" w:rsidR="0057086B" w:rsidRDefault="0057086B">
      <w:pPr>
        <w:rPr>
          <w:rFonts w:ascii="Arial" w:hAnsi="Arial" w:cs="Arial"/>
        </w:rPr>
      </w:pPr>
    </w:p>
    <w:p w14:paraId="14152C80" w14:textId="77777777" w:rsidR="001F3F9B" w:rsidRDefault="001F3F9B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046"/>
        <w:gridCol w:w="709"/>
        <w:gridCol w:w="709"/>
        <w:gridCol w:w="4758"/>
      </w:tblGrid>
      <w:tr w:rsidR="002A0801" w:rsidRPr="00527063" w14:paraId="62AFD974" w14:textId="77777777" w:rsidTr="002A0801">
        <w:tc>
          <w:tcPr>
            <w:tcW w:w="8046" w:type="dxa"/>
            <w:shd w:val="clear" w:color="auto" w:fill="D99594" w:themeFill="accent2" w:themeFillTint="99"/>
          </w:tcPr>
          <w:p w14:paraId="17E980A4" w14:textId="77777777" w:rsidR="002A0801" w:rsidRPr="00527063" w:rsidRDefault="002A0801" w:rsidP="002A0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SJEKKPUNKTER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14:paraId="73F8D6C9" w14:textId="77777777" w:rsidR="002A0801" w:rsidRPr="00527063" w:rsidRDefault="002A0801" w:rsidP="002A08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14:paraId="2C54DA9A" w14:textId="77777777" w:rsidR="002A0801" w:rsidRPr="00527063" w:rsidRDefault="002A0801" w:rsidP="002A08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</w:t>
            </w:r>
          </w:p>
        </w:tc>
        <w:tc>
          <w:tcPr>
            <w:tcW w:w="4758" w:type="dxa"/>
            <w:shd w:val="clear" w:color="auto" w:fill="D99594" w:themeFill="accent2" w:themeFillTint="99"/>
          </w:tcPr>
          <w:p w14:paraId="4E5309E8" w14:textId="77777777" w:rsidR="002A0801" w:rsidRPr="00527063" w:rsidRDefault="002A0801" w:rsidP="002A08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</w:t>
            </w:r>
          </w:p>
        </w:tc>
      </w:tr>
      <w:tr w:rsidR="002A0801" w:rsidRPr="00527063" w14:paraId="278645C6" w14:textId="77777777" w:rsidTr="002A0801">
        <w:tc>
          <w:tcPr>
            <w:tcW w:w="8046" w:type="dxa"/>
          </w:tcPr>
          <w:p w14:paraId="0F361E9F" w14:textId="77777777" w:rsidR="002A0801" w:rsidRPr="00655D6C" w:rsidRDefault="002A0801" w:rsidP="002A0801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2A416752" w14:textId="77777777" w:rsidR="002A0801" w:rsidRPr="00527063" w:rsidRDefault="002A0801" w:rsidP="002A080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A25790D" w14:textId="77777777" w:rsidR="002A0801" w:rsidRPr="00527063" w:rsidRDefault="002A0801" w:rsidP="002A0801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7AA1AD67" w14:textId="77777777" w:rsidR="002A0801" w:rsidRPr="00527063" w:rsidRDefault="002A0801" w:rsidP="002A0801">
            <w:pPr>
              <w:rPr>
                <w:rFonts w:ascii="Arial" w:hAnsi="Arial" w:cs="Arial"/>
              </w:rPr>
            </w:pPr>
          </w:p>
        </w:tc>
      </w:tr>
      <w:tr w:rsidR="002A0801" w:rsidRPr="00527063" w14:paraId="1489BD00" w14:textId="77777777" w:rsidTr="002A0801">
        <w:tc>
          <w:tcPr>
            <w:tcW w:w="8046" w:type="dxa"/>
          </w:tcPr>
          <w:p w14:paraId="652F926C" w14:textId="4604161D" w:rsidR="002A0801" w:rsidRPr="0057086B" w:rsidRDefault="002A0801" w:rsidP="002A08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Belysningsutstyr</w:t>
            </w:r>
          </w:p>
        </w:tc>
        <w:tc>
          <w:tcPr>
            <w:tcW w:w="709" w:type="dxa"/>
          </w:tcPr>
          <w:p w14:paraId="6D111CBD" w14:textId="77777777" w:rsidR="002A0801" w:rsidRPr="00527063" w:rsidRDefault="002A0801" w:rsidP="002A080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48860E4" w14:textId="77777777" w:rsidR="002A0801" w:rsidRPr="00527063" w:rsidRDefault="002A0801" w:rsidP="002A0801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3EF9E9C3" w14:textId="77777777" w:rsidR="002A0801" w:rsidRPr="00527063" w:rsidRDefault="002A0801" w:rsidP="002A0801">
            <w:pPr>
              <w:rPr>
                <w:rFonts w:ascii="Arial" w:hAnsi="Arial" w:cs="Arial"/>
              </w:rPr>
            </w:pPr>
          </w:p>
        </w:tc>
      </w:tr>
      <w:tr w:rsidR="002A0801" w:rsidRPr="00527063" w14:paraId="091B9FA4" w14:textId="77777777" w:rsidTr="002A0801">
        <w:tc>
          <w:tcPr>
            <w:tcW w:w="8046" w:type="dxa"/>
          </w:tcPr>
          <w:p w14:paraId="64F78785" w14:textId="5D5C949D" w:rsidR="002A0801" w:rsidRDefault="002A0801" w:rsidP="002A0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 utstyret </w:t>
            </w:r>
            <w:r w:rsidR="001F3F9B">
              <w:rPr>
                <w:rFonts w:ascii="Arial" w:hAnsi="Arial" w:cs="Arial"/>
              </w:rPr>
              <w:t>skadefritt</w:t>
            </w:r>
            <w:r>
              <w:rPr>
                <w:rFonts w:ascii="Arial" w:hAnsi="Arial" w:cs="Arial"/>
              </w:rPr>
              <w:t>?</w:t>
            </w:r>
          </w:p>
          <w:p w14:paraId="28EA98BB" w14:textId="1CCD8FCF" w:rsidR="002A0801" w:rsidRPr="00527063" w:rsidRDefault="002A0801" w:rsidP="002A0801">
            <w:pPr>
              <w:rPr>
                <w:rFonts w:ascii="Arial" w:hAnsi="Arial" w:cs="Arial"/>
              </w:rPr>
            </w:pPr>
            <w:r w:rsidRPr="001F3F9B">
              <w:rPr>
                <w:rFonts w:ascii="Arial" w:hAnsi="Arial" w:cs="Arial"/>
                <w:sz w:val="20"/>
              </w:rPr>
              <w:t>Sjekk</w:t>
            </w:r>
            <w:r w:rsidR="001F3F9B" w:rsidRPr="001F3F9B">
              <w:rPr>
                <w:rFonts w:ascii="Arial" w:hAnsi="Arial" w:cs="Arial"/>
                <w:sz w:val="20"/>
              </w:rPr>
              <w:t xml:space="preserve"> kupler,</w:t>
            </w:r>
            <w:r w:rsidR="001F3F9B">
              <w:rPr>
                <w:rFonts w:ascii="Arial" w:hAnsi="Arial" w:cs="Arial"/>
                <w:sz w:val="20"/>
              </w:rPr>
              <w:t xml:space="preserve"> skjermer,</w:t>
            </w:r>
            <w:r w:rsidR="001F3F9B" w:rsidRPr="001F3F9B">
              <w:rPr>
                <w:rFonts w:ascii="Arial" w:hAnsi="Arial" w:cs="Arial"/>
                <w:sz w:val="20"/>
              </w:rPr>
              <w:t xml:space="preserve"> deksler, osv.</w:t>
            </w:r>
          </w:p>
        </w:tc>
        <w:tc>
          <w:tcPr>
            <w:tcW w:w="709" w:type="dxa"/>
          </w:tcPr>
          <w:p w14:paraId="4AF20066" w14:textId="77777777" w:rsidR="002A0801" w:rsidRPr="00527063" w:rsidRDefault="002A0801" w:rsidP="002A080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10617F4" w14:textId="77777777" w:rsidR="002A0801" w:rsidRPr="00527063" w:rsidRDefault="002A0801" w:rsidP="002A0801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21D1CFBF" w14:textId="77777777" w:rsidR="002A0801" w:rsidRPr="00527063" w:rsidRDefault="002A0801" w:rsidP="002A0801">
            <w:pPr>
              <w:rPr>
                <w:rFonts w:ascii="Arial" w:hAnsi="Arial" w:cs="Arial"/>
              </w:rPr>
            </w:pPr>
          </w:p>
        </w:tc>
      </w:tr>
      <w:tr w:rsidR="001F3F9B" w:rsidRPr="00527063" w14:paraId="0F4275FB" w14:textId="77777777" w:rsidTr="002A0801">
        <w:tc>
          <w:tcPr>
            <w:tcW w:w="8046" w:type="dxa"/>
          </w:tcPr>
          <w:p w14:paraId="4D7B43DE" w14:textId="77777777" w:rsidR="001F3F9B" w:rsidRDefault="001F3F9B" w:rsidP="001F3F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utstyret forsvarlig festet?</w:t>
            </w:r>
          </w:p>
          <w:p w14:paraId="30A339F4" w14:textId="10B53DEB" w:rsidR="001F3F9B" w:rsidRDefault="001F3F9B" w:rsidP="001F3F9B">
            <w:pPr>
              <w:rPr>
                <w:rFonts w:ascii="Arial" w:hAnsi="Arial" w:cs="Arial"/>
              </w:rPr>
            </w:pPr>
            <w:r w:rsidRPr="001F3F9B">
              <w:rPr>
                <w:rFonts w:ascii="Arial" w:hAnsi="Arial" w:cs="Arial"/>
                <w:sz w:val="20"/>
              </w:rPr>
              <w:t>Sjekk at fastmontert belysning ikke er løst</w:t>
            </w:r>
          </w:p>
        </w:tc>
        <w:tc>
          <w:tcPr>
            <w:tcW w:w="709" w:type="dxa"/>
          </w:tcPr>
          <w:p w14:paraId="00F3113F" w14:textId="77777777" w:rsidR="001F3F9B" w:rsidRPr="00527063" w:rsidRDefault="001F3F9B" w:rsidP="002A080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7E95BEE" w14:textId="77777777" w:rsidR="001F3F9B" w:rsidRPr="00527063" w:rsidRDefault="001F3F9B" w:rsidP="002A0801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1E787C3A" w14:textId="77777777" w:rsidR="001F3F9B" w:rsidRPr="00527063" w:rsidRDefault="001F3F9B" w:rsidP="002A0801">
            <w:pPr>
              <w:rPr>
                <w:rFonts w:ascii="Arial" w:hAnsi="Arial" w:cs="Arial"/>
              </w:rPr>
            </w:pPr>
          </w:p>
        </w:tc>
      </w:tr>
      <w:tr w:rsidR="002A0801" w:rsidRPr="00527063" w14:paraId="77F9E01C" w14:textId="77777777" w:rsidTr="002A0801">
        <w:tc>
          <w:tcPr>
            <w:tcW w:w="8046" w:type="dxa"/>
          </w:tcPr>
          <w:p w14:paraId="5197FC93" w14:textId="4EC185F8" w:rsidR="002A0801" w:rsidRDefault="001F3F9B" w:rsidP="002A0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Renhold</w:t>
            </w:r>
          </w:p>
          <w:p w14:paraId="2DC61AC8" w14:textId="713D4A84" w:rsidR="001F3F9B" w:rsidRPr="00527063" w:rsidRDefault="001F3F9B" w:rsidP="002A0801">
            <w:pPr>
              <w:rPr>
                <w:rFonts w:ascii="Arial" w:hAnsi="Arial" w:cs="Arial"/>
              </w:rPr>
            </w:pPr>
            <w:r w:rsidRPr="001F3F9B">
              <w:rPr>
                <w:rFonts w:ascii="Arial" w:hAnsi="Arial" w:cs="Arial"/>
                <w:sz w:val="20"/>
              </w:rPr>
              <w:t>Sjekk for støv og skitt, slik at det ikke blir overoppheting</w:t>
            </w:r>
          </w:p>
        </w:tc>
        <w:tc>
          <w:tcPr>
            <w:tcW w:w="709" w:type="dxa"/>
          </w:tcPr>
          <w:p w14:paraId="23FE46AC" w14:textId="77777777" w:rsidR="002A0801" w:rsidRPr="00527063" w:rsidRDefault="002A0801" w:rsidP="002A080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CE9EA0E" w14:textId="77777777" w:rsidR="002A0801" w:rsidRPr="00527063" w:rsidRDefault="002A0801" w:rsidP="002A0801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64C5166A" w14:textId="77777777" w:rsidR="002A0801" w:rsidRPr="00527063" w:rsidRDefault="002A0801" w:rsidP="002A0801">
            <w:pPr>
              <w:rPr>
                <w:rFonts w:ascii="Arial" w:hAnsi="Arial" w:cs="Arial"/>
              </w:rPr>
            </w:pPr>
          </w:p>
        </w:tc>
      </w:tr>
      <w:tr w:rsidR="001F3F9B" w:rsidRPr="00527063" w14:paraId="46BB5C37" w14:textId="77777777" w:rsidTr="002A0801">
        <w:tc>
          <w:tcPr>
            <w:tcW w:w="8046" w:type="dxa"/>
          </w:tcPr>
          <w:p w14:paraId="02F4FF26" w14:textId="0BED0630" w:rsidR="001F3F9B" w:rsidRDefault="001F3F9B" w:rsidP="002A0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Virker de?</w:t>
            </w:r>
          </w:p>
          <w:p w14:paraId="5ABB1679" w14:textId="63544966" w:rsidR="001F3F9B" w:rsidRDefault="001F3F9B" w:rsidP="002A0801">
            <w:pPr>
              <w:rPr>
                <w:rFonts w:ascii="Arial" w:hAnsi="Arial" w:cs="Arial"/>
              </w:rPr>
            </w:pPr>
            <w:r w:rsidRPr="001F3F9B">
              <w:rPr>
                <w:rFonts w:ascii="Arial" w:hAnsi="Arial" w:cs="Arial"/>
                <w:sz w:val="20"/>
              </w:rPr>
              <w:t>Sjekk om det er lys i alle lampene</w:t>
            </w:r>
            <w:r>
              <w:rPr>
                <w:rFonts w:ascii="Arial" w:hAnsi="Arial" w:cs="Arial"/>
                <w:sz w:val="20"/>
              </w:rPr>
              <w:t>. (lysstoffrør som blinker skal skiftes)</w:t>
            </w:r>
          </w:p>
        </w:tc>
        <w:tc>
          <w:tcPr>
            <w:tcW w:w="709" w:type="dxa"/>
          </w:tcPr>
          <w:p w14:paraId="565A057C" w14:textId="77777777" w:rsidR="001F3F9B" w:rsidRPr="00527063" w:rsidRDefault="001F3F9B" w:rsidP="002A080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691449B" w14:textId="77777777" w:rsidR="001F3F9B" w:rsidRPr="00527063" w:rsidRDefault="001F3F9B" w:rsidP="002A0801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1E01D0FE" w14:textId="77777777" w:rsidR="001F3F9B" w:rsidRPr="00527063" w:rsidRDefault="001F3F9B" w:rsidP="002A0801">
            <w:pPr>
              <w:rPr>
                <w:rFonts w:ascii="Arial" w:hAnsi="Arial" w:cs="Arial"/>
              </w:rPr>
            </w:pPr>
          </w:p>
        </w:tc>
      </w:tr>
      <w:tr w:rsidR="001F3F9B" w:rsidRPr="00527063" w14:paraId="290DD8F2" w14:textId="77777777" w:rsidTr="002A0801">
        <w:tc>
          <w:tcPr>
            <w:tcW w:w="8046" w:type="dxa"/>
          </w:tcPr>
          <w:p w14:paraId="3390C51E" w14:textId="53E6DB6D" w:rsidR="001F3F9B" w:rsidRDefault="001F3F9B" w:rsidP="002A0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Brukes det riktige pærer i lampene?</w:t>
            </w:r>
          </w:p>
          <w:p w14:paraId="4F2AD364" w14:textId="5A7CC208" w:rsidR="001F3F9B" w:rsidRDefault="001F3F9B" w:rsidP="002A0801">
            <w:pPr>
              <w:rPr>
                <w:rFonts w:ascii="Arial" w:hAnsi="Arial" w:cs="Arial"/>
              </w:rPr>
            </w:pPr>
            <w:r w:rsidRPr="001F3F9B">
              <w:rPr>
                <w:rFonts w:ascii="Arial" w:hAnsi="Arial" w:cs="Arial"/>
                <w:sz w:val="20"/>
              </w:rPr>
              <w:t>Sjekk mot merking på lampen</w:t>
            </w:r>
          </w:p>
        </w:tc>
        <w:tc>
          <w:tcPr>
            <w:tcW w:w="709" w:type="dxa"/>
          </w:tcPr>
          <w:p w14:paraId="38FC9033" w14:textId="77777777" w:rsidR="001F3F9B" w:rsidRPr="00527063" w:rsidRDefault="001F3F9B" w:rsidP="002A080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C34CB72" w14:textId="77777777" w:rsidR="001F3F9B" w:rsidRPr="00527063" w:rsidRDefault="001F3F9B" w:rsidP="002A0801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206DA2DE" w14:textId="77777777" w:rsidR="001F3F9B" w:rsidRPr="00527063" w:rsidRDefault="001F3F9B" w:rsidP="002A0801">
            <w:pPr>
              <w:rPr>
                <w:rFonts w:ascii="Arial" w:hAnsi="Arial" w:cs="Arial"/>
              </w:rPr>
            </w:pPr>
          </w:p>
        </w:tc>
      </w:tr>
      <w:tr w:rsidR="001F3F9B" w:rsidRPr="00527063" w14:paraId="5D9B2B3E" w14:textId="77777777" w:rsidTr="002A0801">
        <w:tc>
          <w:tcPr>
            <w:tcW w:w="8046" w:type="dxa"/>
          </w:tcPr>
          <w:p w14:paraId="3B20AB47" w14:textId="77777777" w:rsidR="001F3F9B" w:rsidRDefault="001F3F9B" w:rsidP="002A0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det god nok avstand fra lyskolde til brennbart materiale?</w:t>
            </w:r>
          </w:p>
          <w:p w14:paraId="204857F7" w14:textId="1100CEEE" w:rsidR="001F3F9B" w:rsidRDefault="001F3F9B" w:rsidP="002A0801">
            <w:pPr>
              <w:rPr>
                <w:rFonts w:ascii="Arial" w:hAnsi="Arial" w:cs="Arial"/>
              </w:rPr>
            </w:pPr>
            <w:r w:rsidRPr="001F3F9B">
              <w:rPr>
                <w:rFonts w:ascii="Arial" w:hAnsi="Arial" w:cs="Arial"/>
                <w:sz w:val="20"/>
              </w:rPr>
              <w:t>For riktig avstand se bruksanvisning</w:t>
            </w:r>
            <w:r>
              <w:rPr>
                <w:rFonts w:ascii="Arial" w:hAnsi="Arial" w:cs="Arial"/>
                <w:sz w:val="20"/>
              </w:rPr>
              <w:t xml:space="preserve"> til lampen</w:t>
            </w:r>
          </w:p>
        </w:tc>
        <w:tc>
          <w:tcPr>
            <w:tcW w:w="709" w:type="dxa"/>
          </w:tcPr>
          <w:p w14:paraId="126362B2" w14:textId="77777777" w:rsidR="001F3F9B" w:rsidRPr="00527063" w:rsidRDefault="001F3F9B" w:rsidP="002A080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9CDF07A" w14:textId="77777777" w:rsidR="001F3F9B" w:rsidRPr="00527063" w:rsidRDefault="001F3F9B" w:rsidP="002A0801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3C8F396F" w14:textId="77777777" w:rsidR="001F3F9B" w:rsidRPr="00527063" w:rsidRDefault="001F3F9B" w:rsidP="002A0801">
            <w:pPr>
              <w:rPr>
                <w:rFonts w:ascii="Arial" w:hAnsi="Arial" w:cs="Arial"/>
              </w:rPr>
            </w:pPr>
          </w:p>
        </w:tc>
      </w:tr>
    </w:tbl>
    <w:p w14:paraId="3E1C25FC" w14:textId="77777777" w:rsidR="0057086B" w:rsidRDefault="0057086B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046"/>
        <w:gridCol w:w="709"/>
        <w:gridCol w:w="709"/>
        <w:gridCol w:w="4758"/>
      </w:tblGrid>
      <w:tr w:rsidR="001F3F9B" w:rsidRPr="00527063" w14:paraId="723FD733" w14:textId="77777777" w:rsidTr="001F3F9B">
        <w:tc>
          <w:tcPr>
            <w:tcW w:w="8046" w:type="dxa"/>
            <w:shd w:val="clear" w:color="auto" w:fill="D99594" w:themeFill="accent2" w:themeFillTint="99"/>
          </w:tcPr>
          <w:p w14:paraId="35539486" w14:textId="77777777" w:rsidR="001F3F9B" w:rsidRPr="00527063" w:rsidRDefault="001F3F9B" w:rsidP="001F3F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SJEKKPUNKTER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14:paraId="6275978B" w14:textId="77777777" w:rsidR="001F3F9B" w:rsidRPr="00527063" w:rsidRDefault="001F3F9B" w:rsidP="001F3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14:paraId="5443988B" w14:textId="77777777" w:rsidR="001F3F9B" w:rsidRPr="00527063" w:rsidRDefault="001F3F9B" w:rsidP="001F3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</w:t>
            </w:r>
          </w:p>
        </w:tc>
        <w:tc>
          <w:tcPr>
            <w:tcW w:w="4758" w:type="dxa"/>
            <w:shd w:val="clear" w:color="auto" w:fill="D99594" w:themeFill="accent2" w:themeFillTint="99"/>
          </w:tcPr>
          <w:p w14:paraId="403FFFA9" w14:textId="77777777" w:rsidR="001F3F9B" w:rsidRPr="00527063" w:rsidRDefault="001F3F9B" w:rsidP="001F3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</w:t>
            </w:r>
          </w:p>
        </w:tc>
      </w:tr>
      <w:tr w:rsidR="001F3F9B" w:rsidRPr="00527063" w14:paraId="14966B0E" w14:textId="77777777" w:rsidTr="001F3F9B">
        <w:tc>
          <w:tcPr>
            <w:tcW w:w="8046" w:type="dxa"/>
          </w:tcPr>
          <w:p w14:paraId="162FB372" w14:textId="77777777" w:rsidR="001F3F9B" w:rsidRPr="00655D6C" w:rsidRDefault="001F3F9B" w:rsidP="001F3F9B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3F03CFE4" w14:textId="77777777" w:rsidR="001F3F9B" w:rsidRPr="00527063" w:rsidRDefault="001F3F9B" w:rsidP="001F3F9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04B2F81" w14:textId="77777777" w:rsidR="001F3F9B" w:rsidRPr="00527063" w:rsidRDefault="001F3F9B" w:rsidP="001F3F9B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2F6A1AE4" w14:textId="77777777" w:rsidR="001F3F9B" w:rsidRPr="00527063" w:rsidRDefault="001F3F9B" w:rsidP="001F3F9B">
            <w:pPr>
              <w:rPr>
                <w:rFonts w:ascii="Arial" w:hAnsi="Arial" w:cs="Arial"/>
              </w:rPr>
            </w:pPr>
          </w:p>
        </w:tc>
      </w:tr>
      <w:tr w:rsidR="001F3F9B" w:rsidRPr="00527063" w14:paraId="291CE2D1" w14:textId="77777777" w:rsidTr="001F3F9B">
        <w:tc>
          <w:tcPr>
            <w:tcW w:w="8046" w:type="dxa"/>
          </w:tcPr>
          <w:p w14:paraId="6995C3D6" w14:textId="64526BB9" w:rsidR="001F3F9B" w:rsidRPr="0057086B" w:rsidRDefault="001F3F9B" w:rsidP="001F3F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Varmekilder</w:t>
            </w:r>
          </w:p>
        </w:tc>
        <w:tc>
          <w:tcPr>
            <w:tcW w:w="709" w:type="dxa"/>
          </w:tcPr>
          <w:p w14:paraId="3186DB15" w14:textId="77777777" w:rsidR="001F3F9B" w:rsidRPr="00527063" w:rsidRDefault="001F3F9B" w:rsidP="001F3F9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D8F9583" w14:textId="77777777" w:rsidR="001F3F9B" w:rsidRPr="00527063" w:rsidRDefault="001F3F9B" w:rsidP="001F3F9B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2867971C" w14:textId="77777777" w:rsidR="001F3F9B" w:rsidRPr="00527063" w:rsidRDefault="001F3F9B" w:rsidP="001F3F9B">
            <w:pPr>
              <w:rPr>
                <w:rFonts w:ascii="Arial" w:hAnsi="Arial" w:cs="Arial"/>
              </w:rPr>
            </w:pPr>
          </w:p>
        </w:tc>
      </w:tr>
      <w:tr w:rsidR="001F3F9B" w:rsidRPr="00527063" w14:paraId="275CFEE4" w14:textId="77777777" w:rsidTr="001F3F9B">
        <w:tc>
          <w:tcPr>
            <w:tcW w:w="8046" w:type="dxa"/>
          </w:tcPr>
          <w:p w14:paraId="54363701" w14:textId="77777777" w:rsidR="001F3F9B" w:rsidRDefault="001F3F9B" w:rsidP="001F3F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utstyret skadefritt?</w:t>
            </w:r>
          </w:p>
          <w:p w14:paraId="3EE8FB5A" w14:textId="71EE410B" w:rsidR="001F3F9B" w:rsidRPr="00527063" w:rsidRDefault="001F3F9B" w:rsidP="001F3F9B">
            <w:pPr>
              <w:rPr>
                <w:rFonts w:ascii="Arial" w:hAnsi="Arial" w:cs="Arial"/>
              </w:rPr>
            </w:pPr>
            <w:r w:rsidRPr="001F3F9B">
              <w:rPr>
                <w:rFonts w:ascii="Arial" w:hAnsi="Arial" w:cs="Arial"/>
                <w:sz w:val="20"/>
              </w:rPr>
              <w:t xml:space="preserve">Sjekk </w:t>
            </w:r>
            <w:r>
              <w:rPr>
                <w:rFonts w:ascii="Arial" w:hAnsi="Arial" w:cs="Arial"/>
                <w:sz w:val="20"/>
              </w:rPr>
              <w:t>ovner, vifte osv.</w:t>
            </w:r>
          </w:p>
        </w:tc>
        <w:tc>
          <w:tcPr>
            <w:tcW w:w="709" w:type="dxa"/>
          </w:tcPr>
          <w:p w14:paraId="0AFF8B4F" w14:textId="77777777" w:rsidR="001F3F9B" w:rsidRPr="00527063" w:rsidRDefault="001F3F9B" w:rsidP="001F3F9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890007D" w14:textId="77777777" w:rsidR="001F3F9B" w:rsidRPr="00527063" w:rsidRDefault="001F3F9B" w:rsidP="001F3F9B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176F6406" w14:textId="77777777" w:rsidR="001F3F9B" w:rsidRPr="00527063" w:rsidRDefault="001F3F9B" w:rsidP="001F3F9B">
            <w:pPr>
              <w:rPr>
                <w:rFonts w:ascii="Arial" w:hAnsi="Arial" w:cs="Arial"/>
              </w:rPr>
            </w:pPr>
          </w:p>
        </w:tc>
      </w:tr>
      <w:tr w:rsidR="001F3F9B" w:rsidRPr="00527063" w14:paraId="64D76ED3" w14:textId="77777777" w:rsidTr="001F3F9B">
        <w:tc>
          <w:tcPr>
            <w:tcW w:w="8046" w:type="dxa"/>
          </w:tcPr>
          <w:p w14:paraId="5251C5C8" w14:textId="77777777" w:rsidR="001F3F9B" w:rsidRDefault="001F3F9B" w:rsidP="001F3F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utstyret forsvarlig festet?</w:t>
            </w:r>
          </w:p>
          <w:p w14:paraId="62F983B3" w14:textId="261D6452" w:rsidR="001F3F9B" w:rsidRDefault="001F3F9B" w:rsidP="001F3F9B">
            <w:pPr>
              <w:rPr>
                <w:rFonts w:ascii="Arial" w:hAnsi="Arial" w:cs="Arial"/>
              </w:rPr>
            </w:pPr>
            <w:r w:rsidRPr="001F3F9B">
              <w:rPr>
                <w:rFonts w:ascii="Arial" w:hAnsi="Arial" w:cs="Arial"/>
                <w:sz w:val="20"/>
              </w:rPr>
              <w:t>Sjekk at fastmontert belysning ikke er løst</w:t>
            </w:r>
          </w:p>
        </w:tc>
        <w:tc>
          <w:tcPr>
            <w:tcW w:w="709" w:type="dxa"/>
          </w:tcPr>
          <w:p w14:paraId="193E6164" w14:textId="77777777" w:rsidR="001F3F9B" w:rsidRPr="00527063" w:rsidRDefault="001F3F9B" w:rsidP="001F3F9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92AFA5F" w14:textId="77777777" w:rsidR="001F3F9B" w:rsidRPr="00527063" w:rsidRDefault="001F3F9B" w:rsidP="001F3F9B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50D3B519" w14:textId="77777777" w:rsidR="001F3F9B" w:rsidRPr="00527063" w:rsidRDefault="001F3F9B" w:rsidP="001F3F9B">
            <w:pPr>
              <w:rPr>
                <w:rFonts w:ascii="Arial" w:hAnsi="Arial" w:cs="Arial"/>
              </w:rPr>
            </w:pPr>
          </w:p>
        </w:tc>
      </w:tr>
      <w:tr w:rsidR="001F3F9B" w:rsidRPr="00527063" w14:paraId="77FE6B1E" w14:textId="77777777" w:rsidTr="001F3F9B">
        <w:tc>
          <w:tcPr>
            <w:tcW w:w="8046" w:type="dxa"/>
          </w:tcPr>
          <w:p w14:paraId="3F5EE4A1" w14:textId="77777777" w:rsidR="005F681D" w:rsidRDefault="005F681D" w:rsidP="005F6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Renhold</w:t>
            </w:r>
          </w:p>
          <w:p w14:paraId="3759358D" w14:textId="3675B8AD" w:rsidR="001F3F9B" w:rsidRDefault="005F681D" w:rsidP="005F681D">
            <w:pPr>
              <w:rPr>
                <w:rFonts w:ascii="Arial" w:hAnsi="Arial" w:cs="Arial"/>
              </w:rPr>
            </w:pPr>
            <w:r w:rsidRPr="001F3F9B">
              <w:rPr>
                <w:rFonts w:ascii="Arial" w:hAnsi="Arial" w:cs="Arial"/>
                <w:sz w:val="20"/>
              </w:rPr>
              <w:t>Sjekk for støv og skitt, slik at det ikke blir overoppheting</w:t>
            </w:r>
          </w:p>
        </w:tc>
        <w:tc>
          <w:tcPr>
            <w:tcW w:w="709" w:type="dxa"/>
          </w:tcPr>
          <w:p w14:paraId="7468316B" w14:textId="77777777" w:rsidR="001F3F9B" w:rsidRPr="00527063" w:rsidRDefault="001F3F9B" w:rsidP="001F3F9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C3CD5D9" w14:textId="77777777" w:rsidR="001F3F9B" w:rsidRPr="00527063" w:rsidRDefault="001F3F9B" w:rsidP="001F3F9B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24E4C8F7" w14:textId="77777777" w:rsidR="001F3F9B" w:rsidRPr="00527063" w:rsidRDefault="001F3F9B" w:rsidP="001F3F9B">
            <w:pPr>
              <w:rPr>
                <w:rFonts w:ascii="Arial" w:hAnsi="Arial" w:cs="Arial"/>
              </w:rPr>
            </w:pPr>
          </w:p>
        </w:tc>
      </w:tr>
      <w:tr w:rsidR="005F681D" w:rsidRPr="00527063" w14:paraId="0DA01E4D" w14:textId="77777777" w:rsidTr="001F3F9B">
        <w:tc>
          <w:tcPr>
            <w:tcW w:w="8046" w:type="dxa"/>
          </w:tcPr>
          <w:p w14:paraId="52B72C97" w14:textId="583674AC" w:rsidR="005F681D" w:rsidRDefault="005F681D" w:rsidP="005F6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varmeovner tildekket?</w:t>
            </w:r>
          </w:p>
          <w:p w14:paraId="219820D0" w14:textId="3599FD96" w:rsidR="005F681D" w:rsidRDefault="005F681D" w:rsidP="005F681D">
            <w:pPr>
              <w:rPr>
                <w:rFonts w:ascii="Arial" w:hAnsi="Arial" w:cs="Arial"/>
              </w:rPr>
            </w:pPr>
            <w:r w:rsidRPr="005F681D">
              <w:rPr>
                <w:rFonts w:ascii="Arial" w:hAnsi="Arial" w:cs="Arial"/>
                <w:sz w:val="20"/>
              </w:rPr>
              <w:t>Sjekk avstand til møbler, gardiner, innredning osv.</w:t>
            </w:r>
          </w:p>
        </w:tc>
        <w:tc>
          <w:tcPr>
            <w:tcW w:w="709" w:type="dxa"/>
          </w:tcPr>
          <w:p w14:paraId="642F81CF" w14:textId="77777777" w:rsidR="005F681D" w:rsidRPr="00527063" w:rsidRDefault="005F681D" w:rsidP="001F3F9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D93CF86" w14:textId="77777777" w:rsidR="005F681D" w:rsidRPr="00527063" w:rsidRDefault="005F681D" w:rsidP="001F3F9B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7A8CFBAD" w14:textId="77777777" w:rsidR="005F681D" w:rsidRPr="00527063" w:rsidRDefault="005F681D" w:rsidP="001F3F9B">
            <w:pPr>
              <w:rPr>
                <w:rFonts w:ascii="Arial" w:hAnsi="Arial" w:cs="Arial"/>
              </w:rPr>
            </w:pPr>
          </w:p>
        </w:tc>
      </w:tr>
      <w:tr w:rsidR="005F681D" w:rsidRPr="00527063" w14:paraId="0B23BD84" w14:textId="77777777" w:rsidTr="001F3F9B">
        <w:tc>
          <w:tcPr>
            <w:tcW w:w="8046" w:type="dxa"/>
          </w:tcPr>
          <w:p w14:paraId="752A1D4F" w14:textId="6BB34DEB" w:rsidR="005F681D" w:rsidRDefault="005F681D" w:rsidP="005F6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termostater riktig innstilt?</w:t>
            </w:r>
          </w:p>
          <w:p w14:paraId="55619B15" w14:textId="49BDAC36" w:rsidR="005F681D" w:rsidRDefault="005F681D" w:rsidP="005F681D">
            <w:pPr>
              <w:rPr>
                <w:rFonts w:ascii="Arial" w:hAnsi="Arial" w:cs="Arial"/>
              </w:rPr>
            </w:pPr>
            <w:r w:rsidRPr="005F681D">
              <w:rPr>
                <w:rFonts w:ascii="Arial" w:hAnsi="Arial" w:cs="Arial"/>
                <w:sz w:val="20"/>
              </w:rPr>
              <w:t>(Har dere en standard på dette eller er det opp til hver enkelt ansatt?)</w:t>
            </w:r>
          </w:p>
        </w:tc>
        <w:tc>
          <w:tcPr>
            <w:tcW w:w="709" w:type="dxa"/>
          </w:tcPr>
          <w:p w14:paraId="1C875DD5" w14:textId="77777777" w:rsidR="005F681D" w:rsidRPr="00527063" w:rsidRDefault="005F681D" w:rsidP="001F3F9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02768C2" w14:textId="77777777" w:rsidR="005F681D" w:rsidRPr="00527063" w:rsidRDefault="005F681D" w:rsidP="001F3F9B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52EA8CAD" w14:textId="77777777" w:rsidR="005F681D" w:rsidRPr="00527063" w:rsidRDefault="005F681D" w:rsidP="001F3F9B">
            <w:pPr>
              <w:rPr>
                <w:rFonts w:ascii="Arial" w:hAnsi="Arial" w:cs="Arial"/>
              </w:rPr>
            </w:pPr>
          </w:p>
        </w:tc>
      </w:tr>
    </w:tbl>
    <w:p w14:paraId="58E9F9B4" w14:textId="77777777" w:rsidR="0057086B" w:rsidRDefault="0057086B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046"/>
        <w:gridCol w:w="709"/>
        <w:gridCol w:w="709"/>
        <w:gridCol w:w="4758"/>
      </w:tblGrid>
      <w:tr w:rsidR="005F681D" w:rsidRPr="00527063" w14:paraId="73722AAA" w14:textId="77777777" w:rsidTr="00E159AA">
        <w:tc>
          <w:tcPr>
            <w:tcW w:w="8046" w:type="dxa"/>
            <w:shd w:val="clear" w:color="auto" w:fill="D99594" w:themeFill="accent2" w:themeFillTint="99"/>
          </w:tcPr>
          <w:p w14:paraId="19BC41B3" w14:textId="77777777" w:rsidR="005F681D" w:rsidRPr="00527063" w:rsidRDefault="005F681D" w:rsidP="00E15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SJEKKPUNKTER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14:paraId="66313D34" w14:textId="77777777" w:rsidR="005F681D" w:rsidRPr="00527063" w:rsidRDefault="005F681D" w:rsidP="00E159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14:paraId="0A05D12E" w14:textId="77777777" w:rsidR="005F681D" w:rsidRPr="00527063" w:rsidRDefault="005F681D" w:rsidP="00E159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</w:t>
            </w:r>
          </w:p>
        </w:tc>
        <w:tc>
          <w:tcPr>
            <w:tcW w:w="4758" w:type="dxa"/>
            <w:shd w:val="clear" w:color="auto" w:fill="D99594" w:themeFill="accent2" w:themeFillTint="99"/>
          </w:tcPr>
          <w:p w14:paraId="1C368AA9" w14:textId="77777777" w:rsidR="005F681D" w:rsidRPr="00527063" w:rsidRDefault="005F681D" w:rsidP="00E159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</w:t>
            </w:r>
          </w:p>
        </w:tc>
      </w:tr>
      <w:tr w:rsidR="005F681D" w:rsidRPr="00527063" w14:paraId="3919BF60" w14:textId="77777777" w:rsidTr="00E159AA">
        <w:tc>
          <w:tcPr>
            <w:tcW w:w="8046" w:type="dxa"/>
          </w:tcPr>
          <w:p w14:paraId="7DDBC194" w14:textId="77777777" w:rsidR="005F681D" w:rsidRPr="00655D6C" w:rsidRDefault="005F681D" w:rsidP="00E159AA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729E347D" w14:textId="77777777" w:rsidR="005F681D" w:rsidRPr="00527063" w:rsidRDefault="005F681D" w:rsidP="00E159A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A5084A4" w14:textId="77777777" w:rsidR="005F681D" w:rsidRPr="00527063" w:rsidRDefault="005F681D" w:rsidP="00E159AA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3DFD4A57" w14:textId="77777777" w:rsidR="005F681D" w:rsidRPr="00527063" w:rsidRDefault="005F681D" w:rsidP="00E159AA">
            <w:pPr>
              <w:rPr>
                <w:rFonts w:ascii="Arial" w:hAnsi="Arial" w:cs="Arial"/>
              </w:rPr>
            </w:pPr>
          </w:p>
        </w:tc>
      </w:tr>
      <w:tr w:rsidR="005F681D" w:rsidRPr="00527063" w14:paraId="64584C1F" w14:textId="77777777" w:rsidTr="00E159AA">
        <w:tc>
          <w:tcPr>
            <w:tcW w:w="8046" w:type="dxa"/>
          </w:tcPr>
          <w:p w14:paraId="2BCFA290" w14:textId="1F9161FE" w:rsidR="005F681D" w:rsidRPr="0057086B" w:rsidRDefault="005F681D" w:rsidP="00E159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Elektrisk utstyr og apparater</w:t>
            </w:r>
          </w:p>
        </w:tc>
        <w:tc>
          <w:tcPr>
            <w:tcW w:w="709" w:type="dxa"/>
          </w:tcPr>
          <w:p w14:paraId="579C3C3D" w14:textId="77777777" w:rsidR="005F681D" w:rsidRPr="00527063" w:rsidRDefault="005F681D" w:rsidP="00E159A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FBFC668" w14:textId="77777777" w:rsidR="005F681D" w:rsidRPr="00527063" w:rsidRDefault="005F681D" w:rsidP="00E159AA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1B2B39E2" w14:textId="77777777" w:rsidR="005F681D" w:rsidRPr="00527063" w:rsidRDefault="005F681D" w:rsidP="00E159AA">
            <w:pPr>
              <w:rPr>
                <w:rFonts w:ascii="Arial" w:hAnsi="Arial" w:cs="Arial"/>
              </w:rPr>
            </w:pPr>
          </w:p>
        </w:tc>
      </w:tr>
      <w:tr w:rsidR="005F681D" w:rsidRPr="00527063" w14:paraId="60ADB820" w14:textId="77777777" w:rsidTr="00E159AA">
        <w:tc>
          <w:tcPr>
            <w:tcW w:w="8046" w:type="dxa"/>
          </w:tcPr>
          <w:p w14:paraId="2A6D23DE" w14:textId="77777777" w:rsidR="005F681D" w:rsidRDefault="005F681D" w:rsidP="00E15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utstyret skadefritt?</w:t>
            </w:r>
          </w:p>
          <w:p w14:paraId="3805D6FD" w14:textId="02F54FED" w:rsidR="005F681D" w:rsidRPr="00527063" w:rsidRDefault="005F681D" w:rsidP="005F681D">
            <w:pPr>
              <w:rPr>
                <w:rFonts w:ascii="Arial" w:hAnsi="Arial" w:cs="Arial"/>
              </w:rPr>
            </w:pPr>
            <w:r w:rsidRPr="001F3F9B">
              <w:rPr>
                <w:rFonts w:ascii="Arial" w:hAnsi="Arial" w:cs="Arial"/>
                <w:sz w:val="20"/>
              </w:rPr>
              <w:t>Sjekk</w:t>
            </w:r>
            <w:r>
              <w:rPr>
                <w:rFonts w:ascii="Arial" w:hAnsi="Arial" w:cs="Arial"/>
                <w:sz w:val="20"/>
              </w:rPr>
              <w:t xml:space="preserve"> for skader eller defekter</w:t>
            </w:r>
          </w:p>
        </w:tc>
        <w:tc>
          <w:tcPr>
            <w:tcW w:w="709" w:type="dxa"/>
          </w:tcPr>
          <w:p w14:paraId="53156B7F" w14:textId="77777777" w:rsidR="005F681D" w:rsidRPr="00527063" w:rsidRDefault="005F681D" w:rsidP="00E159A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7C9BAD4" w14:textId="77777777" w:rsidR="005F681D" w:rsidRPr="00527063" w:rsidRDefault="005F681D" w:rsidP="00E159AA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1111531A" w14:textId="77777777" w:rsidR="005F681D" w:rsidRPr="00527063" w:rsidRDefault="005F681D" w:rsidP="00E159AA">
            <w:pPr>
              <w:rPr>
                <w:rFonts w:ascii="Arial" w:hAnsi="Arial" w:cs="Arial"/>
              </w:rPr>
            </w:pPr>
          </w:p>
        </w:tc>
      </w:tr>
      <w:tr w:rsidR="005F681D" w:rsidRPr="00527063" w14:paraId="0DE8763B" w14:textId="77777777" w:rsidTr="00E159AA">
        <w:tc>
          <w:tcPr>
            <w:tcW w:w="8046" w:type="dxa"/>
          </w:tcPr>
          <w:p w14:paraId="04CC0DDB" w14:textId="77777777" w:rsidR="005F681D" w:rsidRDefault="005F681D" w:rsidP="005F6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Renhold</w:t>
            </w:r>
          </w:p>
          <w:p w14:paraId="056A748C" w14:textId="233C47A1" w:rsidR="005F681D" w:rsidRDefault="005F681D" w:rsidP="005F681D">
            <w:pPr>
              <w:rPr>
                <w:rFonts w:ascii="Arial" w:hAnsi="Arial" w:cs="Arial"/>
              </w:rPr>
            </w:pPr>
            <w:r w:rsidRPr="001F3F9B">
              <w:rPr>
                <w:rFonts w:ascii="Arial" w:hAnsi="Arial" w:cs="Arial"/>
                <w:sz w:val="20"/>
              </w:rPr>
              <w:t>Sjekk for støv og skitt, slik at det ikke blir overoppheting</w:t>
            </w:r>
          </w:p>
        </w:tc>
        <w:tc>
          <w:tcPr>
            <w:tcW w:w="709" w:type="dxa"/>
          </w:tcPr>
          <w:p w14:paraId="6005C61F" w14:textId="77777777" w:rsidR="005F681D" w:rsidRPr="00527063" w:rsidRDefault="005F681D" w:rsidP="00E159A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88E73FE" w14:textId="77777777" w:rsidR="005F681D" w:rsidRPr="00527063" w:rsidRDefault="005F681D" w:rsidP="00E159AA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6C04C438" w14:textId="77777777" w:rsidR="005F681D" w:rsidRPr="00527063" w:rsidRDefault="005F681D" w:rsidP="00E159AA">
            <w:pPr>
              <w:rPr>
                <w:rFonts w:ascii="Arial" w:hAnsi="Arial" w:cs="Arial"/>
              </w:rPr>
            </w:pPr>
          </w:p>
        </w:tc>
      </w:tr>
      <w:tr w:rsidR="005F681D" w:rsidRPr="00527063" w14:paraId="190C9F42" w14:textId="77777777" w:rsidTr="00E159AA">
        <w:tc>
          <w:tcPr>
            <w:tcW w:w="8046" w:type="dxa"/>
          </w:tcPr>
          <w:p w14:paraId="144671D5" w14:textId="6D89BD76" w:rsidR="005F681D" w:rsidRDefault="005F681D" w:rsidP="005F6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 støpsle ut etter bruk på småelektriske apparater?</w:t>
            </w:r>
          </w:p>
          <w:p w14:paraId="277B6EF3" w14:textId="34D55F34" w:rsidR="005F681D" w:rsidRDefault="005F681D" w:rsidP="005F681D">
            <w:pPr>
              <w:rPr>
                <w:rFonts w:ascii="Arial" w:hAnsi="Arial" w:cs="Arial"/>
              </w:rPr>
            </w:pPr>
            <w:r w:rsidRPr="005F681D">
              <w:rPr>
                <w:rFonts w:ascii="Arial" w:hAnsi="Arial" w:cs="Arial"/>
                <w:sz w:val="20"/>
              </w:rPr>
              <w:t>Har dere rutine på dette? (kaffetrakter, vannkoker, ladere osv.)</w:t>
            </w:r>
          </w:p>
        </w:tc>
        <w:tc>
          <w:tcPr>
            <w:tcW w:w="709" w:type="dxa"/>
          </w:tcPr>
          <w:p w14:paraId="455C3492" w14:textId="77777777" w:rsidR="005F681D" w:rsidRPr="00527063" w:rsidRDefault="005F681D" w:rsidP="00E159A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D59AC23" w14:textId="77777777" w:rsidR="005F681D" w:rsidRPr="00527063" w:rsidRDefault="005F681D" w:rsidP="00E159AA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742DB884" w14:textId="77777777" w:rsidR="005F681D" w:rsidRPr="00527063" w:rsidRDefault="005F681D" w:rsidP="00E159AA">
            <w:pPr>
              <w:rPr>
                <w:rFonts w:ascii="Arial" w:hAnsi="Arial" w:cs="Arial"/>
              </w:rPr>
            </w:pPr>
          </w:p>
        </w:tc>
      </w:tr>
      <w:tr w:rsidR="005F681D" w:rsidRPr="00527063" w14:paraId="0FFF2D32" w14:textId="77777777" w:rsidTr="00E159AA">
        <w:tc>
          <w:tcPr>
            <w:tcW w:w="8046" w:type="dxa"/>
          </w:tcPr>
          <w:p w14:paraId="70D44518" w14:textId="0C248F10" w:rsidR="005F681D" w:rsidRDefault="00E159AA" w:rsidP="005F6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det montert tidsur på vannkoker og kaffetrakter?</w:t>
            </w:r>
          </w:p>
        </w:tc>
        <w:tc>
          <w:tcPr>
            <w:tcW w:w="709" w:type="dxa"/>
          </w:tcPr>
          <w:p w14:paraId="1A6BA401" w14:textId="77777777" w:rsidR="005F681D" w:rsidRPr="00527063" w:rsidRDefault="005F681D" w:rsidP="00E159A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E7F7EA0" w14:textId="77777777" w:rsidR="005F681D" w:rsidRPr="00527063" w:rsidRDefault="005F681D" w:rsidP="00E159AA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6C2985CE" w14:textId="77777777" w:rsidR="005F681D" w:rsidRPr="00527063" w:rsidRDefault="005F681D" w:rsidP="00E159AA">
            <w:pPr>
              <w:rPr>
                <w:rFonts w:ascii="Arial" w:hAnsi="Arial" w:cs="Arial"/>
              </w:rPr>
            </w:pPr>
          </w:p>
        </w:tc>
      </w:tr>
      <w:tr w:rsidR="009062BE" w:rsidRPr="00527063" w14:paraId="7969A05F" w14:textId="77777777" w:rsidTr="00E159AA">
        <w:tc>
          <w:tcPr>
            <w:tcW w:w="8046" w:type="dxa"/>
          </w:tcPr>
          <w:p w14:paraId="7FAF1002" w14:textId="7A0610A3" w:rsidR="009062BE" w:rsidRDefault="009062BE" w:rsidP="005F6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Når bruker dere oppvaskmaskin, varmevifter osv.</w:t>
            </w:r>
          </w:p>
          <w:p w14:paraId="334F3C6F" w14:textId="77777777" w:rsidR="009062BE" w:rsidRDefault="009062BE" w:rsidP="005F681D">
            <w:pPr>
              <w:rPr>
                <w:rFonts w:ascii="Arial" w:hAnsi="Arial" w:cs="Arial"/>
                <w:sz w:val="20"/>
              </w:rPr>
            </w:pPr>
            <w:r w:rsidRPr="009062BE">
              <w:rPr>
                <w:rFonts w:ascii="Arial" w:hAnsi="Arial" w:cs="Arial"/>
                <w:sz w:val="20"/>
              </w:rPr>
              <w:t>Dette er utstyr som bør brukes når det er folk tilstede i lokalene. (dagtid)</w:t>
            </w:r>
          </w:p>
          <w:p w14:paraId="70D6963B" w14:textId="01CE3A9B" w:rsidR="009062BE" w:rsidRDefault="009062BE" w:rsidP="005F6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Finnes det rutiner for dette?</w:t>
            </w:r>
          </w:p>
        </w:tc>
        <w:tc>
          <w:tcPr>
            <w:tcW w:w="709" w:type="dxa"/>
          </w:tcPr>
          <w:p w14:paraId="734E3856" w14:textId="77777777" w:rsidR="009062BE" w:rsidRPr="00527063" w:rsidRDefault="009062BE" w:rsidP="00E159A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AD43275" w14:textId="77777777" w:rsidR="009062BE" w:rsidRPr="00527063" w:rsidRDefault="009062BE" w:rsidP="00E159AA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59A065AE" w14:textId="77777777" w:rsidR="009062BE" w:rsidRPr="00527063" w:rsidRDefault="009062BE" w:rsidP="00E159AA">
            <w:pPr>
              <w:rPr>
                <w:rFonts w:ascii="Arial" w:hAnsi="Arial" w:cs="Arial"/>
              </w:rPr>
            </w:pPr>
          </w:p>
        </w:tc>
      </w:tr>
    </w:tbl>
    <w:p w14:paraId="231D6155" w14:textId="77777777" w:rsidR="0057086B" w:rsidRDefault="0057086B">
      <w:pPr>
        <w:rPr>
          <w:rFonts w:ascii="Arial" w:hAnsi="Arial" w:cs="Arial"/>
        </w:rPr>
      </w:pPr>
    </w:p>
    <w:p w14:paraId="7BDED9EE" w14:textId="77777777" w:rsidR="009062BE" w:rsidRDefault="009062BE">
      <w:pPr>
        <w:rPr>
          <w:rFonts w:ascii="Arial" w:hAnsi="Arial" w:cs="Arial"/>
        </w:rPr>
      </w:pPr>
    </w:p>
    <w:p w14:paraId="2F5B728D" w14:textId="77777777" w:rsidR="009062BE" w:rsidRDefault="009062BE">
      <w:pPr>
        <w:rPr>
          <w:rFonts w:ascii="Arial" w:hAnsi="Arial" w:cs="Arial"/>
        </w:rPr>
      </w:pPr>
    </w:p>
    <w:p w14:paraId="6246650F" w14:textId="77777777" w:rsidR="009062BE" w:rsidRDefault="009062BE">
      <w:pPr>
        <w:rPr>
          <w:rFonts w:ascii="Arial" w:hAnsi="Arial" w:cs="Arial"/>
        </w:rPr>
      </w:pPr>
    </w:p>
    <w:p w14:paraId="419FE87C" w14:textId="77777777" w:rsidR="009062BE" w:rsidRDefault="009062BE">
      <w:pPr>
        <w:rPr>
          <w:rFonts w:ascii="Arial" w:hAnsi="Arial" w:cs="Arial"/>
        </w:rPr>
      </w:pPr>
    </w:p>
    <w:p w14:paraId="2EA6B670" w14:textId="77777777" w:rsidR="009062BE" w:rsidRDefault="009062BE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046"/>
        <w:gridCol w:w="709"/>
        <w:gridCol w:w="709"/>
        <w:gridCol w:w="4758"/>
      </w:tblGrid>
      <w:tr w:rsidR="009062BE" w:rsidRPr="00527063" w14:paraId="3425D37D" w14:textId="77777777" w:rsidTr="009062BE">
        <w:tc>
          <w:tcPr>
            <w:tcW w:w="8046" w:type="dxa"/>
            <w:shd w:val="clear" w:color="auto" w:fill="D99594" w:themeFill="accent2" w:themeFillTint="99"/>
          </w:tcPr>
          <w:p w14:paraId="587640C2" w14:textId="77777777" w:rsidR="009062BE" w:rsidRPr="00527063" w:rsidRDefault="009062BE" w:rsidP="00906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SJEKKPUNKTER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14:paraId="4B9F44D1" w14:textId="77777777" w:rsidR="009062BE" w:rsidRPr="00527063" w:rsidRDefault="009062BE" w:rsidP="009062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709" w:type="dxa"/>
            <w:shd w:val="clear" w:color="auto" w:fill="D99594" w:themeFill="accent2" w:themeFillTint="99"/>
          </w:tcPr>
          <w:p w14:paraId="381FE6CF" w14:textId="77777777" w:rsidR="009062BE" w:rsidRPr="00527063" w:rsidRDefault="009062BE" w:rsidP="009062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</w:t>
            </w:r>
          </w:p>
        </w:tc>
        <w:tc>
          <w:tcPr>
            <w:tcW w:w="4758" w:type="dxa"/>
            <w:shd w:val="clear" w:color="auto" w:fill="D99594" w:themeFill="accent2" w:themeFillTint="99"/>
          </w:tcPr>
          <w:p w14:paraId="3AE667B8" w14:textId="77777777" w:rsidR="009062BE" w:rsidRPr="00527063" w:rsidRDefault="009062BE" w:rsidP="009062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</w:t>
            </w:r>
          </w:p>
        </w:tc>
      </w:tr>
      <w:tr w:rsidR="009062BE" w:rsidRPr="00527063" w14:paraId="205C8342" w14:textId="77777777" w:rsidTr="009062BE">
        <w:tc>
          <w:tcPr>
            <w:tcW w:w="8046" w:type="dxa"/>
          </w:tcPr>
          <w:p w14:paraId="2A2F2D7D" w14:textId="77777777" w:rsidR="009062BE" w:rsidRPr="00655D6C" w:rsidRDefault="009062BE" w:rsidP="009062BE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6EF0EE66" w14:textId="77777777" w:rsidR="009062BE" w:rsidRPr="00527063" w:rsidRDefault="009062BE" w:rsidP="009062B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BF69EAA" w14:textId="77777777" w:rsidR="009062BE" w:rsidRPr="00527063" w:rsidRDefault="009062BE" w:rsidP="009062BE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2F31B0E8" w14:textId="77777777" w:rsidR="009062BE" w:rsidRPr="00527063" w:rsidRDefault="009062BE" w:rsidP="009062BE">
            <w:pPr>
              <w:rPr>
                <w:rFonts w:ascii="Arial" w:hAnsi="Arial" w:cs="Arial"/>
              </w:rPr>
            </w:pPr>
          </w:p>
        </w:tc>
      </w:tr>
      <w:tr w:rsidR="009062BE" w:rsidRPr="00527063" w14:paraId="41906646" w14:textId="77777777" w:rsidTr="009062BE">
        <w:tc>
          <w:tcPr>
            <w:tcW w:w="8046" w:type="dxa"/>
          </w:tcPr>
          <w:p w14:paraId="18243FB0" w14:textId="32681C18" w:rsidR="009062BE" w:rsidRPr="0057086B" w:rsidRDefault="009062BE" w:rsidP="009062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Generelt</w:t>
            </w:r>
          </w:p>
        </w:tc>
        <w:tc>
          <w:tcPr>
            <w:tcW w:w="709" w:type="dxa"/>
          </w:tcPr>
          <w:p w14:paraId="41AC0C11" w14:textId="77777777" w:rsidR="009062BE" w:rsidRPr="00527063" w:rsidRDefault="009062BE" w:rsidP="009062B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057CCCF" w14:textId="77777777" w:rsidR="009062BE" w:rsidRPr="00527063" w:rsidRDefault="009062BE" w:rsidP="009062BE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4358D281" w14:textId="77777777" w:rsidR="009062BE" w:rsidRPr="00527063" w:rsidRDefault="009062BE" w:rsidP="009062BE">
            <w:pPr>
              <w:rPr>
                <w:rFonts w:ascii="Arial" w:hAnsi="Arial" w:cs="Arial"/>
              </w:rPr>
            </w:pPr>
          </w:p>
        </w:tc>
      </w:tr>
      <w:tr w:rsidR="009062BE" w:rsidRPr="00527063" w14:paraId="214979BD" w14:textId="77777777" w:rsidTr="009062BE">
        <w:tc>
          <w:tcPr>
            <w:tcW w:w="8046" w:type="dxa"/>
          </w:tcPr>
          <w:p w14:paraId="6DAD7517" w14:textId="6FFE6049" w:rsidR="009062BE" w:rsidRDefault="009062BE" w:rsidP="00906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 dere merlet noe unormalt ved det elektriske anlegget?</w:t>
            </w:r>
          </w:p>
          <w:p w14:paraId="162A5C45" w14:textId="0CC0BAEC" w:rsidR="009062BE" w:rsidRPr="00527063" w:rsidRDefault="009062BE" w:rsidP="009062BE">
            <w:pPr>
              <w:rPr>
                <w:rFonts w:ascii="Arial" w:hAnsi="Arial" w:cs="Arial"/>
              </w:rPr>
            </w:pPr>
            <w:r w:rsidRPr="009062BE">
              <w:rPr>
                <w:rFonts w:ascii="Arial" w:hAnsi="Arial" w:cs="Arial"/>
                <w:sz w:val="20"/>
              </w:rPr>
              <w:t>Installatør bør kontaktes</w:t>
            </w:r>
          </w:p>
        </w:tc>
        <w:tc>
          <w:tcPr>
            <w:tcW w:w="709" w:type="dxa"/>
          </w:tcPr>
          <w:p w14:paraId="7222903D" w14:textId="77777777" w:rsidR="009062BE" w:rsidRPr="00527063" w:rsidRDefault="009062BE" w:rsidP="009062B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30477CF" w14:textId="77777777" w:rsidR="009062BE" w:rsidRPr="00527063" w:rsidRDefault="009062BE" w:rsidP="009062BE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4D751F95" w14:textId="77777777" w:rsidR="009062BE" w:rsidRPr="00527063" w:rsidRDefault="009062BE" w:rsidP="009062BE">
            <w:pPr>
              <w:rPr>
                <w:rFonts w:ascii="Arial" w:hAnsi="Arial" w:cs="Arial"/>
              </w:rPr>
            </w:pPr>
          </w:p>
        </w:tc>
      </w:tr>
      <w:tr w:rsidR="009062BE" w:rsidRPr="00527063" w14:paraId="291C628A" w14:textId="77777777" w:rsidTr="009062BE">
        <w:tc>
          <w:tcPr>
            <w:tcW w:w="8046" w:type="dxa"/>
          </w:tcPr>
          <w:p w14:paraId="381BBCCD" w14:textId="58CFA083" w:rsidR="009062BE" w:rsidRDefault="009062BE" w:rsidP="00906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det utført elektriske installasjoner av andre en elektro installatør?</w:t>
            </w:r>
          </w:p>
        </w:tc>
        <w:tc>
          <w:tcPr>
            <w:tcW w:w="709" w:type="dxa"/>
          </w:tcPr>
          <w:p w14:paraId="1B26D82C" w14:textId="77777777" w:rsidR="009062BE" w:rsidRPr="00527063" w:rsidRDefault="009062BE" w:rsidP="009062B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C3FBF57" w14:textId="77777777" w:rsidR="009062BE" w:rsidRPr="00527063" w:rsidRDefault="009062BE" w:rsidP="009062BE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749C3EA6" w14:textId="77777777" w:rsidR="009062BE" w:rsidRPr="00527063" w:rsidRDefault="009062BE" w:rsidP="009062BE">
            <w:pPr>
              <w:rPr>
                <w:rFonts w:ascii="Arial" w:hAnsi="Arial" w:cs="Arial"/>
              </w:rPr>
            </w:pPr>
          </w:p>
        </w:tc>
      </w:tr>
      <w:tr w:rsidR="009062BE" w:rsidRPr="00527063" w14:paraId="31ED6892" w14:textId="77777777" w:rsidTr="009062BE">
        <w:tc>
          <w:tcPr>
            <w:tcW w:w="8046" w:type="dxa"/>
          </w:tcPr>
          <w:p w14:paraId="453ED67B" w14:textId="4FA4FE80" w:rsidR="009062BE" w:rsidRDefault="009062BE" w:rsidP="00906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samsvars erklæringen fylt ut og oppdatert?</w:t>
            </w:r>
          </w:p>
        </w:tc>
        <w:tc>
          <w:tcPr>
            <w:tcW w:w="709" w:type="dxa"/>
          </w:tcPr>
          <w:p w14:paraId="16B7052D" w14:textId="77777777" w:rsidR="009062BE" w:rsidRPr="00527063" w:rsidRDefault="009062BE" w:rsidP="009062B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64E56AF" w14:textId="77777777" w:rsidR="009062BE" w:rsidRPr="00527063" w:rsidRDefault="009062BE" w:rsidP="009062BE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0660280F" w14:textId="77777777" w:rsidR="009062BE" w:rsidRPr="00527063" w:rsidRDefault="009062BE" w:rsidP="009062BE">
            <w:pPr>
              <w:rPr>
                <w:rFonts w:ascii="Arial" w:hAnsi="Arial" w:cs="Arial"/>
              </w:rPr>
            </w:pPr>
          </w:p>
        </w:tc>
      </w:tr>
      <w:tr w:rsidR="009062BE" w:rsidRPr="00527063" w14:paraId="6E29B38C" w14:textId="77777777" w:rsidTr="009062BE">
        <w:tc>
          <w:tcPr>
            <w:tcW w:w="8046" w:type="dxa"/>
          </w:tcPr>
          <w:p w14:paraId="2B7AB2BF" w14:textId="7B20C5C4" w:rsidR="009062BE" w:rsidRDefault="009062BE" w:rsidP="00906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det andre synlige feil eller mangler i anlegget?</w:t>
            </w:r>
          </w:p>
        </w:tc>
        <w:tc>
          <w:tcPr>
            <w:tcW w:w="709" w:type="dxa"/>
          </w:tcPr>
          <w:p w14:paraId="1D28088E" w14:textId="77777777" w:rsidR="009062BE" w:rsidRPr="00527063" w:rsidRDefault="009062BE" w:rsidP="009062B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3DCE7C9" w14:textId="77777777" w:rsidR="009062BE" w:rsidRPr="00527063" w:rsidRDefault="009062BE" w:rsidP="009062BE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6CB4C656" w14:textId="77777777" w:rsidR="009062BE" w:rsidRPr="00527063" w:rsidRDefault="009062BE" w:rsidP="009062BE">
            <w:pPr>
              <w:rPr>
                <w:rFonts w:ascii="Arial" w:hAnsi="Arial" w:cs="Arial"/>
              </w:rPr>
            </w:pPr>
          </w:p>
        </w:tc>
      </w:tr>
      <w:tr w:rsidR="009062BE" w:rsidRPr="00527063" w14:paraId="419B55FD" w14:textId="77777777" w:rsidTr="009062BE">
        <w:tc>
          <w:tcPr>
            <w:tcW w:w="8046" w:type="dxa"/>
          </w:tcPr>
          <w:p w14:paraId="334FDAFA" w14:textId="36408E16" w:rsidR="009062BE" w:rsidRDefault="009062BE" w:rsidP="00906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 dere instruert personell?</w:t>
            </w:r>
          </w:p>
          <w:p w14:paraId="529A1F15" w14:textId="05FBFD6B" w:rsidR="009062BE" w:rsidRDefault="009062BE" w:rsidP="009062BE">
            <w:pPr>
              <w:rPr>
                <w:rFonts w:ascii="Arial" w:hAnsi="Arial" w:cs="Arial"/>
              </w:rPr>
            </w:pPr>
            <w:r w:rsidRPr="009062BE">
              <w:rPr>
                <w:rFonts w:ascii="Arial" w:hAnsi="Arial" w:cs="Arial"/>
                <w:sz w:val="20"/>
              </w:rPr>
              <w:t>Har de riktig opplæring og er det utarbeidet instruks for hva de skal gjøre?</w:t>
            </w:r>
          </w:p>
        </w:tc>
        <w:tc>
          <w:tcPr>
            <w:tcW w:w="709" w:type="dxa"/>
          </w:tcPr>
          <w:p w14:paraId="7DA741CA" w14:textId="77777777" w:rsidR="009062BE" w:rsidRPr="00527063" w:rsidRDefault="009062BE" w:rsidP="009062B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493E86F" w14:textId="77777777" w:rsidR="009062BE" w:rsidRPr="00527063" w:rsidRDefault="009062BE" w:rsidP="009062BE">
            <w:pPr>
              <w:rPr>
                <w:rFonts w:ascii="Arial" w:hAnsi="Arial" w:cs="Arial"/>
              </w:rPr>
            </w:pPr>
          </w:p>
        </w:tc>
        <w:tc>
          <w:tcPr>
            <w:tcW w:w="4758" w:type="dxa"/>
          </w:tcPr>
          <w:p w14:paraId="09489C28" w14:textId="77777777" w:rsidR="009062BE" w:rsidRPr="00527063" w:rsidRDefault="009062BE" w:rsidP="009062BE">
            <w:pPr>
              <w:rPr>
                <w:rFonts w:ascii="Arial" w:hAnsi="Arial" w:cs="Arial"/>
              </w:rPr>
            </w:pPr>
          </w:p>
        </w:tc>
      </w:tr>
    </w:tbl>
    <w:p w14:paraId="7F3EB23C" w14:textId="77777777" w:rsidR="009062BE" w:rsidRDefault="009062BE" w:rsidP="009062BE">
      <w:pPr>
        <w:rPr>
          <w:rFonts w:ascii="Arial" w:hAnsi="Arial" w:cs="Arial"/>
        </w:rPr>
      </w:pPr>
    </w:p>
    <w:p w14:paraId="171BE1B7" w14:textId="77777777" w:rsidR="009062BE" w:rsidRDefault="009062BE" w:rsidP="009062BE">
      <w:pPr>
        <w:rPr>
          <w:rFonts w:ascii="Arial" w:hAnsi="Arial" w:cs="Arial"/>
        </w:rPr>
      </w:pPr>
    </w:p>
    <w:p w14:paraId="23AEDFCE" w14:textId="77777777" w:rsidR="009062BE" w:rsidRDefault="009062BE" w:rsidP="009062BE">
      <w:pPr>
        <w:rPr>
          <w:rFonts w:ascii="Arial" w:hAnsi="Arial" w:cs="Arial"/>
        </w:rPr>
      </w:pPr>
    </w:p>
    <w:p w14:paraId="06CCAFC4" w14:textId="77777777" w:rsidR="009062BE" w:rsidRDefault="009062BE" w:rsidP="009062BE">
      <w:pPr>
        <w:rPr>
          <w:rFonts w:ascii="Arial" w:hAnsi="Arial" w:cs="Arial"/>
        </w:rPr>
      </w:pPr>
    </w:p>
    <w:p w14:paraId="757FA214" w14:textId="77777777" w:rsidR="009062BE" w:rsidRDefault="009062BE" w:rsidP="009062BE">
      <w:pPr>
        <w:rPr>
          <w:rFonts w:ascii="Arial" w:hAnsi="Arial" w:cs="Arial"/>
        </w:rPr>
      </w:pPr>
    </w:p>
    <w:p w14:paraId="3C79DC17" w14:textId="77777777" w:rsidR="009062BE" w:rsidRDefault="009062BE" w:rsidP="009062BE">
      <w:pPr>
        <w:rPr>
          <w:rFonts w:ascii="Arial" w:hAnsi="Arial" w:cs="Arial"/>
        </w:rPr>
      </w:pPr>
    </w:p>
    <w:p w14:paraId="29FD3DE4" w14:textId="77777777" w:rsidR="009062BE" w:rsidRDefault="009062BE" w:rsidP="009062BE">
      <w:pPr>
        <w:rPr>
          <w:rFonts w:ascii="Arial" w:hAnsi="Arial" w:cs="Arial"/>
        </w:rPr>
      </w:pPr>
    </w:p>
    <w:p w14:paraId="733C1E01" w14:textId="77777777" w:rsidR="009062BE" w:rsidRDefault="009062BE" w:rsidP="009062BE">
      <w:pPr>
        <w:rPr>
          <w:rFonts w:ascii="Arial" w:hAnsi="Arial" w:cs="Arial"/>
        </w:rPr>
      </w:pPr>
    </w:p>
    <w:p w14:paraId="645805D2" w14:textId="77777777" w:rsidR="009062BE" w:rsidRDefault="009062BE" w:rsidP="009062BE">
      <w:pPr>
        <w:rPr>
          <w:rFonts w:ascii="Arial" w:hAnsi="Arial" w:cs="Arial"/>
        </w:rPr>
      </w:pPr>
    </w:p>
    <w:p w14:paraId="1FE43410" w14:textId="77777777" w:rsidR="009062BE" w:rsidRDefault="009062BE" w:rsidP="009062BE">
      <w:pPr>
        <w:rPr>
          <w:rFonts w:ascii="Arial" w:hAnsi="Arial" w:cs="Arial"/>
        </w:rPr>
      </w:pPr>
    </w:p>
    <w:p w14:paraId="10AE1D70" w14:textId="77777777" w:rsidR="009062BE" w:rsidRDefault="009062BE" w:rsidP="009062BE">
      <w:pPr>
        <w:rPr>
          <w:rFonts w:ascii="Arial" w:hAnsi="Arial" w:cs="Arial"/>
        </w:rPr>
      </w:pPr>
    </w:p>
    <w:p w14:paraId="02ABFA14" w14:textId="77777777" w:rsidR="009062BE" w:rsidRDefault="009062BE" w:rsidP="009062BE">
      <w:pPr>
        <w:rPr>
          <w:rFonts w:ascii="Arial" w:hAnsi="Arial" w:cs="Arial"/>
        </w:rPr>
      </w:pPr>
    </w:p>
    <w:p w14:paraId="1AA58113" w14:textId="77777777" w:rsidR="009062BE" w:rsidRDefault="009062BE" w:rsidP="009062BE">
      <w:pPr>
        <w:rPr>
          <w:rFonts w:ascii="Arial" w:hAnsi="Arial" w:cs="Arial"/>
        </w:rPr>
      </w:pPr>
    </w:p>
    <w:p w14:paraId="5A556509" w14:textId="77777777" w:rsidR="009062BE" w:rsidRDefault="009062BE" w:rsidP="009062BE">
      <w:pPr>
        <w:rPr>
          <w:rFonts w:ascii="Arial" w:hAnsi="Arial" w:cs="Arial"/>
        </w:rPr>
      </w:pPr>
    </w:p>
    <w:p w14:paraId="1911DE6B" w14:textId="77777777" w:rsidR="009062BE" w:rsidRDefault="009062BE" w:rsidP="009062BE">
      <w:pPr>
        <w:rPr>
          <w:rFonts w:ascii="Arial" w:hAnsi="Arial" w:cs="Arial"/>
        </w:rPr>
      </w:pPr>
    </w:p>
    <w:p w14:paraId="5D8E61AC" w14:textId="77777777" w:rsidR="009062BE" w:rsidRDefault="009062BE" w:rsidP="009062BE">
      <w:pPr>
        <w:rPr>
          <w:rFonts w:ascii="Arial" w:hAnsi="Arial" w:cs="Arial"/>
        </w:rPr>
      </w:pPr>
    </w:p>
    <w:p w14:paraId="3A45E32B" w14:textId="77777777" w:rsidR="009062BE" w:rsidRDefault="009062BE" w:rsidP="009062BE">
      <w:pPr>
        <w:rPr>
          <w:rFonts w:ascii="Arial" w:hAnsi="Arial" w:cs="Arial"/>
        </w:rPr>
      </w:pPr>
    </w:p>
    <w:p w14:paraId="2628C0BD" w14:textId="77777777" w:rsidR="009062BE" w:rsidRDefault="009062BE" w:rsidP="009062BE">
      <w:pPr>
        <w:rPr>
          <w:rFonts w:ascii="Arial" w:hAnsi="Arial" w:cs="Arial"/>
        </w:rPr>
      </w:pPr>
    </w:p>
    <w:p w14:paraId="0476DD84" w14:textId="77777777" w:rsidR="009062BE" w:rsidRDefault="009062BE" w:rsidP="009062BE">
      <w:pPr>
        <w:rPr>
          <w:rFonts w:ascii="Arial" w:hAnsi="Arial" w:cs="Arial"/>
        </w:rPr>
      </w:pPr>
    </w:p>
    <w:p w14:paraId="5F1CD609" w14:textId="77777777" w:rsidR="009062BE" w:rsidRDefault="009062BE" w:rsidP="009062BE">
      <w:pPr>
        <w:rPr>
          <w:rFonts w:ascii="Arial" w:hAnsi="Arial" w:cs="Arial"/>
        </w:rPr>
      </w:pPr>
    </w:p>
    <w:p w14:paraId="043EA238" w14:textId="77777777" w:rsidR="009062BE" w:rsidRDefault="009062BE" w:rsidP="009062BE">
      <w:pPr>
        <w:rPr>
          <w:rFonts w:ascii="Arial" w:hAnsi="Arial" w:cs="Arial"/>
        </w:rPr>
      </w:pPr>
    </w:p>
    <w:p w14:paraId="71E201DA" w14:textId="77777777" w:rsidR="009062BE" w:rsidRDefault="009062BE" w:rsidP="009062BE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11770"/>
      </w:tblGrid>
      <w:tr w:rsidR="009062BE" w14:paraId="4A895456" w14:textId="77777777" w:rsidTr="009062BE">
        <w:tc>
          <w:tcPr>
            <w:tcW w:w="14146" w:type="dxa"/>
            <w:gridSpan w:val="2"/>
            <w:shd w:val="clear" w:color="auto" w:fill="D99594" w:themeFill="accent2" w:themeFillTint="99"/>
          </w:tcPr>
          <w:p w14:paraId="334A7578" w14:textId="74E9DD52" w:rsidR="009062BE" w:rsidRPr="00527063" w:rsidRDefault="00635FC9" w:rsidP="00906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Oversikt over avvik</w:t>
            </w:r>
            <w:r w:rsidR="009062BE">
              <w:rPr>
                <w:rFonts w:ascii="Arial" w:hAnsi="Arial" w:cs="Arial"/>
              </w:rPr>
              <w:t xml:space="preserve"> </w:t>
            </w:r>
          </w:p>
        </w:tc>
      </w:tr>
      <w:tr w:rsidR="009062BE" w14:paraId="2B86DE18" w14:textId="77777777" w:rsidTr="009062BE">
        <w:tc>
          <w:tcPr>
            <w:tcW w:w="2376" w:type="dxa"/>
            <w:shd w:val="clear" w:color="auto" w:fill="BFBFBF" w:themeFill="background1" w:themeFillShade="BF"/>
          </w:tcPr>
          <w:p w14:paraId="1175359F" w14:textId="77777777" w:rsidR="009062BE" w:rsidRPr="00527063" w:rsidRDefault="009062BE" w:rsidP="00906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</w:t>
            </w:r>
          </w:p>
        </w:tc>
        <w:tc>
          <w:tcPr>
            <w:tcW w:w="11770" w:type="dxa"/>
          </w:tcPr>
          <w:p w14:paraId="5896C816" w14:textId="77777777" w:rsidR="009062BE" w:rsidRDefault="009062BE" w:rsidP="009062BE">
            <w:pPr>
              <w:rPr>
                <w:i/>
              </w:rPr>
            </w:pPr>
          </w:p>
        </w:tc>
      </w:tr>
      <w:tr w:rsidR="009062BE" w14:paraId="6EDCA4E8" w14:textId="77777777" w:rsidTr="009062BE">
        <w:tc>
          <w:tcPr>
            <w:tcW w:w="2376" w:type="dxa"/>
            <w:shd w:val="clear" w:color="auto" w:fill="BFBFBF" w:themeFill="background1" w:themeFillShade="BF"/>
          </w:tcPr>
          <w:p w14:paraId="7002F9FC" w14:textId="77777777" w:rsidR="009062BE" w:rsidRPr="00527063" w:rsidRDefault="009062BE" w:rsidP="00906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Deltakere</w:t>
            </w:r>
          </w:p>
        </w:tc>
        <w:tc>
          <w:tcPr>
            <w:tcW w:w="11770" w:type="dxa"/>
          </w:tcPr>
          <w:p w14:paraId="3D3D2C63" w14:textId="77777777" w:rsidR="009062BE" w:rsidRDefault="009062BE" w:rsidP="009062BE">
            <w:pPr>
              <w:rPr>
                <w:i/>
              </w:rPr>
            </w:pPr>
          </w:p>
        </w:tc>
      </w:tr>
      <w:tr w:rsidR="009062BE" w14:paraId="7A1873B5" w14:textId="77777777" w:rsidTr="009062BE">
        <w:tc>
          <w:tcPr>
            <w:tcW w:w="2376" w:type="dxa"/>
            <w:shd w:val="clear" w:color="auto" w:fill="BFBFBF" w:themeFill="background1" w:themeFillShade="BF"/>
          </w:tcPr>
          <w:p w14:paraId="21AF5B68" w14:textId="77777777" w:rsidR="009062BE" w:rsidRPr="00527063" w:rsidRDefault="009062BE" w:rsidP="00906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Område / omfang</w:t>
            </w:r>
          </w:p>
        </w:tc>
        <w:tc>
          <w:tcPr>
            <w:tcW w:w="11770" w:type="dxa"/>
          </w:tcPr>
          <w:p w14:paraId="5F5279D3" w14:textId="77777777" w:rsidR="009062BE" w:rsidRDefault="009062BE" w:rsidP="009062BE">
            <w:pPr>
              <w:rPr>
                <w:i/>
              </w:rPr>
            </w:pPr>
          </w:p>
        </w:tc>
      </w:tr>
    </w:tbl>
    <w:p w14:paraId="4CB1B4EA" w14:textId="77777777" w:rsidR="009062BE" w:rsidRDefault="009062BE">
      <w:pPr>
        <w:rPr>
          <w:rFonts w:ascii="Arial" w:hAnsi="Arial" w:cs="Arial"/>
        </w:rPr>
      </w:pPr>
    </w:p>
    <w:p w14:paraId="4ADC7A31" w14:textId="77777777" w:rsidR="00635FC9" w:rsidRDefault="00635FC9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4110"/>
        <w:gridCol w:w="1632"/>
        <w:gridCol w:w="1203"/>
        <w:gridCol w:w="1564"/>
      </w:tblGrid>
      <w:tr w:rsidR="00635FC9" w14:paraId="05418733" w14:textId="77777777" w:rsidTr="00635FC9">
        <w:tc>
          <w:tcPr>
            <w:tcW w:w="675" w:type="dxa"/>
            <w:shd w:val="clear" w:color="auto" w:fill="D99594" w:themeFill="accent2" w:themeFillTint="99"/>
          </w:tcPr>
          <w:p w14:paraId="72D0A547" w14:textId="6AB2B2A4" w:rsidR="00635FC9" w:rsidRDefault="00635FC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</w:p>
        </w:tc>
        <w:tc>
          <w:tcPr>
            <w:tcW w:w="4962" w:type="dxa"/>
            <w:shd w:val="clear" w:color="auto" w:fill="D99594" w:themeFill="accent2" w:themeFillTint="99"/>
          </w:tcPr>
          <w:p w14:paraId="49617AC5" w14:textId="0936430E" w:rsidR="00635FC9" w:rsidRDefault="00635F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AVVIK</w:t>
            </w:r>
          </w:p>
        </w:tc>
        <w:tc>
          <w:tcPr>
            <w:tcW w:w="4110" w:type="dxa"/>
            <w:shd w:val="clear" w:color="auto" w:fill="D99594" w:themeFill="accent2" w:themeFillTint="99"/>
          </w:tcPr>
          <w:p w14:paraId="3BAFB9A6" w14:textId="1604FEEA" w:rsidR="00635FC9" w:rsidRDefault="00635F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Tiltak</w:t>
            </w:r>
          </w:p>
        </w:tc>
        <w:tc>
          <w:tcPr>
            <w:tcW w:w="1632" w:type="dxa"/>
            <w:shd w:val="clear" w:color="auto" w:fill="D99594" w:themeFill="accent2" w:themeFillTint="99"/>
          </w:tcPr>
          <w:p w14:paraId="5F71E63A" w14:textId="58B40144" w:rsidR="00635FC9" w:rsidRDefault="00635F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TIDSFRIST</w:t>
            </w:r>
          </w:p>
        </w:tc>
        <w:tc>
          <w:tcPr>
            <w:tcW w:w="1203" w:type="dxa"/>
            <w:shd w:val="clear" w:color="auto" w:fill="D99594" w:themeFill="accent2" w:themeFillTint="99"/>
          </w:tcPr>
          <w:p w14:paraId="2F9A1F81" w14:textId="0CA178A1" w:rsidR="00635FC9" w:rsidRDefault="00635F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ANSVAR</w:t>
            </w:r>
          </w:p>
        </w:tc>
        <w:tc>
          <w:tcPr>
            <w:tcW w:w="1564" w:type="dxa"/>
            <w:shd w:val="clear" w:color="auto" w:fill="D99594" w:themeFill="accent2" w:themeFillTint="99"/>
          </w:tcPr>
          <w:p w14:paraId="46B768F0" w14:textId="299D73AF" w:rsidR="00635FC9" w:rsidRDefault="00635F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UTFØRT</w:t>
            </w:r>
          </w:p>
        </w:tc>
      </w:tr>
      <w:tr w:rsidR="00635FC9" w14:paraId="60782048" w14:textId="77777777" w:rsidTr="00635FC9">
        <w:tc>
          <w:tcPr>
            <w:tcW w:w="675" w:type="dxa"/>
          </w:tcPr>
          <w:p w14:paraId="3DEC51FF" w14:textId="67B715AF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2E126C65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13D5207B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724BD497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14:paraId="622790C0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22E9052C" w14:textId="77777777" w:rsidR="00635FC9" w:rsidRDefault="00635FC9">
            <w:pPr>
              <w:rPr>
                <w:rFonts w:ascii="Arial" w:hAnsi="Arial" w:cs="Arial"/>
              </w:rPr>
            </w:pPr>
          </w:p>
        </w:tc>
      </w:tr>
      <w:tr w:rsidR="00635FC9" w14:paraId="69B26029" w14:textId="77777777" w:rsidTr="00635FC9">
        <w:tc>
          <w:tcPr>
            <w:tcW w:w="675" w:type="dxa"/>
          </w:tcPr>
          <w:p w14:paraId="7B7B45F1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43371BF2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3437F43F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61A1ECDA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14:paraId="1C084A7A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051DF7A6" w14:textId="77777777" w:rsidR="00635FC9" w:rsidRDefault="00635FC9">
            <w:pPr>
              <w:rPr>
                <w:rFonts w:ascii="Arial" w:hAnsi="Arial" w:cs="Arial"/>
              </w:rPr>
            </w:pPr>
          </w:p>
        </w:tc>
      </w:tr>
      <w:tr w:rsidR="00635FC9" w14:paraId="06DDD084" w14:textId="77777777" w:rsidTr="00635FC9">
        <w:tc>
          <w:tcPr>
            <w:tcW w:w="675" w:type="dxa"/>
          </w:tcPr>
          <w:p w14:paraId="7B200252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1606068B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0035B4A1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275F2575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14:paraId="082CD05A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3A41BC33" w14:textId="77777777" w:rsidR="00635FC9" w:rsidRDefault="00635FC9">
            <w:pPr>
              <w:rPr>
                <w:rFonts w:ascii="Arial" w:hAnsi="Arial" w:cs="Arial"/>
              </w:rPr>
            </w:pPr>
          </w:p>
        </w:tc>
      </w:tr>
      <w:tr w:rsidR="00635FC9" w14:paraId="2551F907" w14:textId="77777777" w:rsidTr="00635FC9">
        <w:tc>
          <w:tcPr>
            <w:tcW w:w="675" w:type="dxa"/>
          </w:tcPr>
          <w:p w14:paraId="0694FF38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1D0FC1B7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00875011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621753B2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14:paraId="33F2C45C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0363C38F" w14:textId="77777777" w:rsidR="00635FC9" w:rsidRDefault="00635FC9">
            <w:pPr>
              <w:rPr>
                <w:rFonts w:ascii="Arial" w:hAnsi="Arial" w:cs="Arial"/>
              </w:rPr>
            </w:pPr>
          </w:p>
        </w:tc>
      </w:tr>
      <w:tr w:rsidR="00635FC9" w14:paraId="395098BC" w14:textId="77777777" w:rsidTr="00635FC9">
        <w:tc>
          <w:tcPr>
            <w:tcW w:w="675" w:type="dxa"/>
          </w:tcPr>
          <w:p w14:paraId="54CB3E3C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141F6296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1315BF5B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445AB5A3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14:paraId="66F7152A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2FF3DC21" w14:textId="77777777" w:rsidR="00635FC9" w:rsidRDefault="00635FC9">
            <w:pPr>
              <w:rPr>
                <w:rFonts w:ascii="Arial" w:hAnsi="Arial" w:cs="Arial"/>
              </w:rPr>
            </w:pPr>
          </w:p>
        </w:tc>
      </w:tr>
      <w:tr w:rsidR="00635FC9" w14:paraId="292CAAEA" w14:textId="77777777" w:rsidTr="00635FC9">
        <w:tc>
          <w:tcPr>
            <w:tcW w:w="675" w:type="dxa"/>
          </w:tcPr>
          <w:p w14:paraId="6400275B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74F2BDB3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1F646E98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6AF38CB7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14:paraId="1C6A3DF8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32D825BE" w14:textId="77777777" w:rsidR="00635FC9" w:rsidRDefault="00635FC9">
            <w:pPr>
              <w:rPr>
                <w:rFonts w:ascii="Arial" w:hAnsi="Arial" w:cs="Arial"/>
              </w:rPr>
            </w:pPr>
          </w:p>
        </w:tc>
      </w:tr>
      <w:tr w:rsidR="00635FC9" w14:paraId="3B298224" w14:textId="77777777" w:rsidTr="00635FC9">
        <w:tc>
          <w:tcPr>
            <w:tcW w:w="675" w:type="dxa"/>
          </w:tcPr>
          <w:p w14:paraId="31A59206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37DFC0CE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1DF46366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14:paraId="4395FB40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14:paraId="6BD48CC1" w14:textId="77777777" w:rsidR="00635FC9" w:rsidRDefault="00635FC9">
            <w:pPr>
              <w:rPr>
                <w:rFonts w:ascii="Arial" w:hAnsi="Arial" w:cs="Arial"/>
              </w:rPr>
            </w:pPr>
          </w:p>
        </w:tc>
        <w:tc>
          <w:tcPr>
            <w:tcW w:w="1564" w:type="dxa"/>
          </w:tcPr>
          <w:p w14:paraId="5428C564" w14:textId="77777777" w:rsidR="00635FC9" w:rsidRDefault="00635FC9">
            <w:pPr>
              <w:rPr>
                <w:rFonts w:ascii="Arial" w:hAnsi="Arial" w:cs="Arial"/>
              </w:rPr>
            </w:pPr>
          </w:p>
        </w:tc>
      </w:tr>
    </w:tbl>
    <w:p w14:paraId="074876C2" w14:textId="77777777" w:rsidR="00635FC9" w:rsidRPr="00527063" w:rsidRDefault="00635FC9">
      <w:pPr>
        <w:rPr>
          <w:rFonts w:ascii="Arial" w:hAnsi="Arial" w:cs="Arial"/>
        </w:rPr>
      </w:pPr>
    </w:p>
    <w:sectPr w:rsidR="00635FC9" w:rsidRPr="00527063" w:rsidSect="006F739B">
      <w:foot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D7641" w14:textId="77777777" w:rsidR="00D479A0" w:rsidRDefault="00D479A0" w:rsidP="008C6D5D">
      <w:r>
        <w:separator/>
      </w:r>
    </w:p>
  </w:endnote>
  <w:endnote w:type="continuationSeparator" w:id="0">
    <w:p w14:paraId="7B4CDA3E" w14:textId="77777777" w:rsidR="00D479A0" w:rsidRDefault="00D479A0" w:rsidP="008C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 LT Std 75">
    <w:charset w:val="00"/>
    <w:family w:val="auto"/>
    <w:pitch w:val="variable"/>
    <w:sig w:usb0="800000AF" w:usb1="4000204A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C4F5A" w14:textId="71972E08" w:rsidR="008C6D5D" w:rsidRPr="00742F0D" w:rsidRDefault="008C6D5D" w:rsidP="008C6D5D">
    <w:pPr>
      <w:pStyle w:val="Bunntekst"/>
      <w:ind w:left="-142"/>
      <w:rPr>
        <w:rFonts w:ascii="Helvetica Neue LT Std 75" w:hAnsi="Helvetica Neue LT Std 75"/>
        <w:b/>
        <w:bCs/>
        <w:color w:val="A6A6A6" w:themeColor="background1" w:themeShade="A6"/>
        <w:sz w:val="22"/>
        <w:szCs w:val="22"/>
      </w:rPr>
    </w:pPr>
    <w:r w:rsidRPr="00742F0D">
      <w:rPr>
        <w:rFonts w:ascii="Helvetica Neue LT Std 75" w:hAnsi="Helvetica Neue LT Std 75"/>
        <w:b/>
        <w:bCs/>
        <w:noProof/>
        <w:color w:val="A6A6A6" w:themeColor="background1" w:themeShade="A6"/>
        <w:sz w:val="22"/>
        <w:szCs w:val="22"/>
      </w:rPr>
      <w:drawing>
        <wp:anchor distT="0" distB="0" distL="114300" distR="114300" simplePos="0" relativeHeight="251658240" behindDoc="0" locked="0" layoutInCell="1" allowOverlap="1" wp14:anchorId="11C4A184" wp14:editId="57A239FC">
          <wp:simplePos x="0" y="0"/>
          <wp:positionH relativeFrom="column">
            <wp:posOffset>7498666</wp:posOffset>
          </wp:positionH>
          <wp:positionV relativeFrom="paragraph">
            <wp:posOffset>-65405</wp:posOffset>
          </wp:positionV>
          <wp:extent cx="1437783" cy="324312"/>
          <wp:effectExtent l="0" t="0" r="10160" b="635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yggKurs-logo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783" cy="324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2F0D">
      <w:rPr>
        <w:rFonts w:ascii="Helvetica Neue LT Std 75" w:hAnsi="Helvetica Neue LT Std 75"/>
        <w:b/>
        <w:bCs/>
        <w:color w:val="A6A6A6" w:themeColor="background1" w:themeShade="A6"/>
        <w:sz w:val="22"/>
        <w:szCs w:val="22"/>
      </w:rPr>
      <w:t>www.tryggkurs.no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488AF" w14:textId="77777777" w:rsidR="00D479A0" w:rsidRDefault="00D479A0" w:rsidP="008C6D5D">
      <w:r>
        <w:separator/>
      </w:r>
    </w:p>
  </w:footnote>
  <w:footnote w:type="continuationSeparator" w:id="0">
    <w:p w14:paraId="0DD83695" w14:textId="77777777" w:rsidR="00D479A0" w:rsidRDefault="00D479A0" w:rsidP="008C6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E205E"/>
    <w:multiLevelType w:val="hybridMultilevel"/>
    <w:tmpl w:val="C51E9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43C50"/>
    <w:multiLevelType w:val="hybridMultilevel"/>
    <w:tmpl w:val="2F6A7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B44EC"/>
    <w:multiLevelType w:val="hybridMultilevel"/>
    <w:tmpl w:val="BC0C8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86A06"/>
    <w:multiLevelType w:val="hybridMultilevel"/>
    <w:tmpl w:val="48FA2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9B"/>
    <w:rsid w:val="00034483"/>
    <w:rsid w:val="0018544C"/>
    <w:rsid w:val="001F3F9B"/>
    <w:rsid w:val="002A0801"/>
    <w:rsid w:val="00370E31"/>
    <w:rsid w:val="00487D2F"/>
    <w:rsid w:val="004A066D"/>
    <w:rsid w:val="00527063"/>
    <w:rsid w:val="0057086B"/>
    <w:rsid w:val="005D3798"/>
    <w:rsid w:val="005F681D"/>
    <w:rsid w:val="005F69FF"/>
    <w:rsid w:val="00635FC9"/>
    <w:rsid w:val="00655D6C"/>
    <w:rsid w:val="006F739B"/>
    <w:rsid w:val="00742F0D"/>
    <w:rsid w:val="008C6D5D"/>
    <w:rsid w:val="00902498"/>
    <w:rsid w:val="009062BE"/>
    <w:rsid w:val="009A5068"/>
    <w:rsid w:val="00D479A0"/>
    <w:rsid w:val="00D85681"/>
    <w:rsid w:val="00E159AA"/>
    <w:rsid w:val="00E5146B"/>
    <w:rsid w:val="00F3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0645A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A0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5D3798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C6D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C6D5D"/>
  </w:style>
  <w:style w:type="paragraph" w:styleId="Bunntekst">
    <w:name w:val="footer"/>
    <w:basedOn w:val="Normal"/>
    <w:link w:val="BunntekstTegn"/>
    <w:uiPriority w:val="99"/>
    <w:unhideWhenUsed/>
    <w:rsid w:val="008C6D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C6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845</Words>
  <Characters>4479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Førstehjelpsteamet.no</Company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Balsgård</dc:creator>
  <cp:keywords/>
  <dc:description/>
  <cp:lastModifiedBy>Lars-Erik Obst</cp:lastModifiedBy>
  <cp:revision>10</cp:revision>
  <dcterms:created xsi:type="dcterms:W3CDTF">2017-03-23T09:18:00Z</dcterms:created>
  <dcterms:modified xsi:type="dcterms:W3CDTF">2017-03-23T12:23:00Z</dcterms:modified>
</cp:coreProperties>
</file>